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4702A" w14:textId="77777777" w:rsidR="00B933BD" w:rsidRDefault="007634B0" w:rsidP="00755E59">
      <w:pPr>
        <w:spacing w:after="0"/>
        <w:rPr>
          <w:color w:val="7030A0"/>
          <w:sz w:val="28"/>
          <w:szCs w:val="28"/>
        </w:rPr>
      </w:pPr>
      <w:r w:rsidRPr="00755E59">
        <w:rPr>
          <w:color w:val="7030A0"/>
          <w:sz w:val="28"/>
          <w:szCs w:val="28"/>
        </w:rPr>
        <w:t xml:space="preserve">GRESHAM </w:t>
      </w:r>
      <w:r w:rsidR="0081166D" w:rsidRPr="00755E59">
        <w:rPr>
          <w:color w:val="7030A0"/>
          <w:sz w:val="28"/>
          <w:szCs w:val="28"/>
        </w:rPr>
        <w:t>PARISH COUNCIL</w:t>
      </w:r>
    </w:p>
    <w:p w14:paraId="5A5FFC6F" w14:textId="77777777" w:rsidR="00AA499C" w:rsidRPr="00755E59" w:rsidRDefault="00AA499C" w:rsidP="00755E59">
      <w:pPr>
        <w:spacing w:after="0"/>
        <w:rPr>
          <w:color w:val="7030A0"/>
          <w:sz w:val="28"/>
          <w:szCs w:val="28"/>
        </w:rPr>
      </w:pPr>
    </w:p>
    <w:p w14:paraId="2F640DDC" w14:textId="53B067CC" w:rsidR="0081166D" w:rsidRDefault="005D2623" w:rsidP="00755E59">
      <w:pPr>
        <w:spacing w:after="0"/>
        <w:rPr>
          <w:u w:val="single"/>
        </w:rPr>
      </w:pPr>
      <w:r>
        <w:rPr>
          <w:u w:val="single"/>
        </w:rPr>
        <w:t>PAYMENTS</w:t>
      </w:r>
      <w:r w:rsidR="0081166D" w:rsidRPr="0081166D">
        <w:rPr>
          <w:u w:val="single"/>
        </w:rPr>
        <w:t xml:space="preserve"> FOR</w:t>
      </w:r>
      <w:r w:rsidR="0076258D">
        <w:rPr>
          <w:u w:val="single"/>
        </w:rPr>
        <w:t xml:space="preserve"> </w:t>
      </w:r>
      <w:r w:rsidR="00CB56AC">
        <w:rPr>
          <w:u w:val="single"/>
        </w:rPr>
        <w:t>JULY</w:t>
      </w:r>
      <w:r w:rsidR="00463609">
        <w:rPr>
          <w:u w:val="single"/>
        </w:rPr>
        <w:t xml:space="preserve"> </w:t>
      </w:r>
      <w:r w:rsidR="004567CF">
        <w:rPr>
          <w:u w:val="single"/>
        </w:rPr>
        <w:t>2026</w:t>
      </w:r>
      <w:r>
        <w:rPr>
          <w:u w:val="single"/>
        </w:rPr>
        <w:t xml:space="preserve"> </w:t>
      </w:r>
      <w:r w:rsidR="00C95EF4">
        <w:rPr>
          <w:u w:val="single"/>
        </w:rPr>
        <w:t>M</w:t>
      </w:r>
      <w:r w:rsidR="0081166D" w:rsidRPr="0081166D">
        <w:rPr>
          <w:u w:val="single"/>
        </w:rPr>
        <w:t>EETING</w:t>
      </w:r>
      <w:r w:rsidR="007634B0">
        <w:rPr>
          <w:u w:val="single"/>
        </w:rPr>
        <w:t xml:space="preserve"> FOR APPROVAL</w:t>
      </w:r>
    </w:p>
    <w:p w14:paraId="1A4BB895" w14:textId="2DD5C8F2" w:rsidR="003772AB" w:rsidRPr="0081166D" w:rsidRDefault="003772AB" w:rsidP="00755E59">
      <w:pPr>
        <w:spacing w:after="0"/>
      </w:pPr>
    </w:p>
    <w:p w14:paraId="0BA3678B" w14:textId="77777777" w:rsidR="00755E59" w:rsidRDefault="00755E59" w:rsidP="00755E59">
      <w:pPr>
        <w:spacing w:after="0"/>
      </w:pPr>
    </w:p>
    <w:p w14:paraId="6105BC9E" w14:textId="61C08666" w:rsidR="005D2623" w:rsidRDefault="0081166D" w:rsidP="00755E59">
      <w:pPr>
        <w:spacing w:after="0"/>
        <w:rPr>
          <w:b/>
        </w:rPr>
      </w:pPr>
      <w:r>
        <w:rPr>
          <w:b/>
        </w:rPr>
        <w:t>P</w:t>
      </w:r>
      <w:r w:rsidR="00752DC0">
        <w:rPr>
          <w:b/>
        </w:rPr>
        <w:t>ayments made since</w:t>
      </w:r>
      <w:r w:rsidR="005D2623">
        <w:rPr>
          <w:b/>
        </w:rPr>
        <w:t xml:space="preserve"> </w:t>
      </w:r>
      <w:r w:rsidR="00995AC2">
        <w:rPr>
          <w:b/>
        </w:rPr>
        <w:t>Ma</w:t>
      </w:r>
      <w:r w:rsidR="00CB56AC">
        <w:rPr>
          <w:b/>
        </w:rPr>
        <w:t>y</w:t>
      </w:r>
      <w:r w:rsidR="006A073A">
        <w:rPr>
          <w:b/>
        </w:rPr>
        <w:t xml:space="preserve"> </w:t>
      </w:r>
      <w:r w:rsidR="00406C47">
        <w:rPr>
          <w:b/>
        </w:rPr>
        <w:t>m</w:t>
      </w:r>
      <w:r>
        <w:rPr>
          <w:b/>
        </w:rPr>
        <w:t>eeting</w:t>
      </w:r>
    </w:p>
    <w:p w14:paraId="3548EE85" w14:textId="7FB28D2E" w:rsidR="00995AC2" w:rsidRPr="00995AC2" w:rsidRDefault="00995AC2" w:rsidP="00755E59">
      <w:pPr>
        <w:spacing w:after="0"/>
        <w:rPr>
          <w:bCs/>
          <w:i/>
          <w:iCs/>
        </w:rPr>
      </w:pPr>
      <w:r>
        <w:rPr>
          <w:bCs/>
        </w:rPr>
        <w:t xml:space="preserve">£21.20 EON Next </w:t>
      </w:r>
      <w:r>
        <w:rPr>
          <w:bCs/>
          <w:i/>
          <w:iCs/>
        </w:rPr>
        <w:t>March</w:t>
      </w:r>
    </w:p>
    <w:p w14:paraId="182E4CD9" w14:textId="663E0447" w:rsidR="00B6596B" w:rsidRDefault="00CB56AC" w:rsidP="00755E59">
      <w:pPr>
        <w:spacing w:after="0"/>
        <w:rPr>
          <w:bCs/>
          <w:i/>
          <w:iCs/>
        </w:rPr>
      </w:pPr>
      <w:r>
        <w:rPr>
          <w:bCs/>
        </w:rPr>
        <w:t xml:space="preserve">£111.72 NALC </w:t>
      </w:r>
      <w:r>
        <w:rPr>
          <w:bCs/>
          <w:i/>
          <w:iCs/>
        </w:rPr>
        <w:t>website/email</w:t>
      </w:r>
    </w:p>
    <w:p w14:paraId="7CD7AEE3" w14:textId="1C716C2B" w:rsidR="00CB56AC" w:rsidRPr="00CB56AC" w:rsidRDefault="00CB56AC" w:rsidP="00755E59">
      <w:pPr>
        <w:spacing w:after="0"/>
        <w:rPr>
          <w:b/>
        </w:rPr>
      </w:pPr>
      <w:r>
        <w:rPr>
          <w:bCs/>
        </w:rPr>
        <w:t>£58.49 Anglian Water</w:t>
      </w:r>
    </w:p>
    <w:p w14:paraId="3EA7538A" w14:textId="004FF70D" w:rsidR="003D3EE2" w:rsidRDefault="00ED3AA2" w:rsidP="00755E59">
      <w:pPr>
        <w:spacing w:after="0"/>
        <w:rPr>
          <w:b/>
        </w:rPr>
      </w:pPr>
      <w:r>
        <w:t>£128.Playsafety</w:t>
      </w:r>
    </w:p>
    <w:p w14:paraId="267BAC3E" w14:textId="77777777" w:rsidR="00B37CBD" w:rsidRDefault="00B37CBD" w:rsidP="00755E59">
      <w:pPr>
        <w:spacing w:after="0"/>
        <w:rPr>
          <w:b/>
        </w:rPr>
      </w:pPr>
    </w:p>
    <w:p w14:paraId="1166660F" w14:textId="77777777" w:rsidR="00B37CBD" w:rsidRDefault="00B37CBD" w:rsidP="00755E59">
      <w:pPr>
        <w:spacing w:after="0"/>
        <w:rPr>
          <w:b/>
        </w:rPr>
      </w:pPr>
    </w:p>
    <w:p w14:paraId="7B7BD413" w14:textId="718B3DEA" w:rsidR="005D2623" w:rsidRPr="00C34362" w:rsidRDefault="005D2623" w:rsidP="008A7914">
      <w:pPr>
        <w:spacing w:after="0"/>
        <w:rPr>
          <w:b/>
        </w:rPr>
      </w:pPr>
      <w:r w:rsidRPr="00C34362">
        <w:rPr>
          <w:b/>
          <w:bCs/>
        </w:rPr>
        <w:t>P</w:t>
      </w:r>
      <w:r w:rsidR="0081166D" w:rsidRPr="00C34362">
        <w:rPr>
          <w:b/>
        </w:rPr>
        <w:t>ayments – cheq</w:t>
      </w:r>
      <w:r w:rsidR="004D617A" w:rsidRPr="00C34362">
        <w:rPr>
          <w:b/>
        </w:rPr>
        <w:t xml:space="preserve">ues to be </w:t>
      </w:r>
      <w:r w:rsidR="00CA107D" w:rsidRPr="00C34362">
        <w:rPr>
          <w:b/>
        </w:rPr>
        <w:t>approved at</w:t>
      </w:r>
      <w:r w:rsidR="00160DF3" w:rsidRPr="00C34362">
        <w:rPr>
          <w:b/>
        </w:rPr>
        <w:t xml:space="preserve"> </w:t>
      </w:r>
      <w:r w:rsidR="00CB56AC" w:rsidRPr="00C34362">
        <w:rPr>
          <w:b/>
        </w:rPr>
        <w:t xml:space="preserve">July </w:t>
      </w:r>
      <w:r w:rsidR="004567CF" w:rsidRPr="00C34362">
        <w:rPr>
          <w:b/>
        </w:rPr>
        <w:t>me</w:t>
      </w:r>
      <w:r w:rsidR="00BA1157" w:rsidRPr="00C34362">
        <w:rPr>
          <w:b/>
        </w:rPr>
        <w:t>etin</w:t>
      </w:r>
      <w:r w:rsidR="00703322" w:rsidRPr="00C34362">
        <w:rPr>
          <w:b/>
        </w:rPr>
        <w:t>g</w:t>
      </w:r>
    </w:p>
    <w:p w14:paraId="60F85722" w14:textId="788F8868" w:rsidR="00CB56AC" w:rsidRPr="00C34362" w:rsidRDefault="00CB56AC" w:rsidP="00CB56AC">
      <w:pPr>
        <w:spacing w:after="0"/>
        <w:rPr>
          <w:bCs/>
        </w:rPr>
      </w:pPr>
      <w:r w:rsidRPr="00C34362">
        <w:rPr>
          <w:bCs/>
        </w:rPr>
        <w:t>£</w:t>
      </w:r>
      <w:r w:rsidR="00ED3AA2" w:rsidRPr="00C34362">
        <w:rPr>
          <w:bCs/>
        </w:rPr>
        <w:t>874.</w:t>
      </w:r>
      <w:proofErr w:type="gramStart"/>
      <w:r w:rsidR="00ED3AA2" w:rsidRPr="00C34362">
        <w:rPr>
          <w:bCs/>
        </w:rPr>
        <w:t>74</w:t>
      </w:r>
      <w:r w:rsidRPr="00C34362">
        <w:rPr>
          <w:bCs/>
        </w:rPr>
        <w:t xml:space="preserve">  Clerk</w:t>
      </w:r>
      <w:proofErr w:type="gramEnd"/>
      <w:r w:rsidRPr="00C34362">
        <w:rPr>
          <w:bCs/>
        </w:rPr>
        <w:t xml:space="preserve"> </w:t>
      </w:r>
      <w:proofErr w:type="spellStart"/>
      <w:r w:rsidRPr="00C34362">
        <w:rPr>
          <w:bCs/>
        </w:rPr>
        <w:t>sal</w:t>
      </w:r>
      <w:proofErr w:type="spellEnd"/>
      <w:r w:rsidRPr="00C34362">
        <w:rPr>
          <w:bCs/>
        </w:rPr>
        <w:t>/</w:t>
      </w:r>
      <w:proofErr w:type="spellStart"/>
      <w:r w:rsidRPr="00C34362">
        <w:rPr>
          <w:bCs/>
        </w:rPr>
        <w:t>exs</w:t>
      </w:r>
      <w:proofErr w:type="spellEnd"/>
    </w:p>
    <w:p w14:paraId="323395A9" w14:textId="77777777" w:rsidR="00CB56AC" w:rsidRPr="00C34362" w:rsidRDefault="00CB56AC" w:rsidP="00CB56AC">
      <w:pPr>
        <w:spacing w:after="0"/>
        <w:rPr>
          <w:bCs/>
        </w:rPr>
      </w:pPr>
      <w:r w:rsidRPr="00C34362">
        <w:rPr>
          <w:bCs/>
        </w:rPr>
        <w:t>£255.20 HMRC</w:t>
      </w:r>
    </w:p>
    <w:p w14:paraId="1DD86943" w14:textId="0EE0C215" w:rsidR="00CB56AC" w:rsidRPr="00C34362" w:rsidRDefault="00B37CBD" w:rsidP="00CB56AC">
      <w:pPr>
        <w:spacing w:after="0"/>
        <w:rPr>
          <w:bCs/>
        </w:rPr>
      </w:pPr>
      <w:r w:rsidRPr="00C34362">
        <w:rPr>
          <w:bCs/>
        </w:rPr>
        <w:t>£52 Information Commissioners Office</w:t>
      </w:r>
    </w:p>
    <w:p w14:paraId="4C508CE9" w14:textId="75F0D028" w:rsidR="00ED3AA2" w:rsidRPr="00C34362" w:rsidRDefault="00ED3AA2" w:rsidP="00CB56AC">
      <w:pPr>
        <w:spacing w:after="0"/>
        <w:rPr>
          <w:bCs/>
        </w:rPr>
      </w:pPr>
      <w:r w:rsidRPr="00C34362">
        <w:rPr>
          <w:bCs/>
        </w:rPr>
        <w:t xml:space="preserve">£128.40 Playsafety </w:t>
      </w:r>
    </w:p>
    <w:p w14:paraId="3FFB05A0" w14:textId="31C267A1" w:rsidR="003D3EE2" w:rsidRPr="00C34362" w:rsidRDefault="00ED3AA2" w:rsidP="008A7914">
      <w:pPr>
        <w:spacing w:after="0"/>
        <w:rPr>
          <w:bCs/>
        </w:rPr>
      </w:pPr>
      <w:r w:rsidRPr="00C34362">
        <w:rPr>
          <w:bCs/>
        </w:rPr>
        <w:t>£18.00 Gresham GHA</w:t>
      </w:r>
    </w:p>
    <w:p w14:paraId="067D3BE8" w14:textId="77777777" w:rsidR="00B37CBD" w:rsidRPr="00C34362" w:rsidRDefault="00B37CBD" w:rsidP="008A7914">
      <w:pPr>
        <w:spacing w:after="0"/>
        <w:rPr>
          <w:bCs/>
          <w:i/>
          <w:iCs/>
        </w:rPr>
      </w:pPr>
    </w:p>
    <w:p w14:paraId="1BDA10C9" w14:textId="77777777" w:rsidR="00B37CBD" w:rsidRPr="00C34362" w:rsidRDefault="00B37CBD" w:rsidP="008A7914">
      <w:pPr>
        <w:spacing w:after="0"/>
        <w:rPr>
          <w:bCs/>
          <w:i/>
          <w:iCs/>
        </w:rPr>
      </w:pPr>
    </w:p>
    <w:p w14:paraId="7612BD62" w14:textId="77777777" w:rsidR="004567CF" w:rsidRDefault="004567CF" w:rsidP="008A7914">
      <w:pPr>
        <w:spacing w:after="0"/>
        <w:rPr>
          <w:b/>
        </w:rPr>
      </w:pPr>
    </w:p>
    <w:p w14:paraId="6374C398" w14:textId="77777777" w:rsidR="008A7914" w:rsidRDefault="0081166D" w:rsidP="008A7914">
      <w:pPr>
        <w:spacing w:after="0"/>
        <w:rPr>
          <w:b/>
        </w:rPr>
      </w:pPr>
      <w:r>
        <w:rPr>
          <w:b/>
        </w:rPr>
        <w:t>Payment</w:t>
      </w:r>
      <w:r w:rsidR="001464CF">
        <w:rPr>
          <w:b/>
        </w:rPr>
        <w:t>s</w:t>
      </w:r>
      <w:r>
        <w:rPr>
          <w:b/>
        </w:rPr>
        <w:t xml:space="preserve"> anticipated </w:t>
      </w:r>
      <w:r w:rsidR="00DA6D7C">
        <w:rPr>
          <w:b/>
        </w:rPr>
        <w:t>to be due before next PC meeting</w:t>
      </w:r>
    </w:p>
    <w:p w14:paraId="7351EA9B" w14:textId="7194315C" w:rsidR="003D3EE2" w:rsidRDefault="00574B7A" w:rsidP="005D2623">
      <w:pPr>
        <w:spacing w:after="0"/>
      </w:pPr>
      <w:r>
        <w:t>EON Next</w:t>
      </w:r>
      <w:r w:rsidR="004C319A">
        <w:t xml:space="preserve"> </w:t>
      </w:r>
      <w:r w:rsidR="003D3EE2">
        <w:rPr>
          <w:i/>
          <w:iCs/>
        </w:rPr>
        <w:t>May/June</w:t>
      </w:r>
    </w:p>
    <w:p w14:paraId="3F4C060C" w14:textId="77777777" w:rsidR="00CB56AC" w:rsidRPr="00D46906" w:rsidRDefault="00CB56AC" w:rsidP="00CB56AC">
      <w:pPr>
        <w:spacing w:after="0"/>
        <w:rPr>
          <w:bCs/>
          <w:i/>
          <w:iCs/>
        </w:rPr>
      </w:pPr>
      <w:r>
        <w:rPr>
          <w:bCs/>
        </w:rPr>
        <w:t xml:space="preserve">£445 P Cunningham </w:t>
      </w:r>
      <w:r>
        <w:rPr>
          <w:bCs/>
          <w:i/>
          <w:iCs/>
        </w:rPr>
        <w:t>swing painting</w:t>
      </w:r>
    </w:p>
    <w:p w14:paraId="392D0ED7" w14:textId="77777777" w:rsidR="003D3EE2" w:rsidRDefault="003D3EE2" w:rsidP="005D2623">
      <w:pPr>
        <w:spacing w:after="0"/>
      </w:pPr>
    </w:p>
    <w:p w14:paraId="433CB290" w14:textId="77777777" w:rsidR="003D3EE2" w:rsidRPr="00C055DB" w:rsidRDefault="003D3EE2" w:rsidP="005D2623">
      <w:pPr>
        <w:spacing w:after="0"/>
      </w:pPr>
    </w:p>
    <w:p w14:paraId="06468D69" w14:textId="77777777" w:rsidR="00160DF3" w:rsidRPr="00160DF3" w:rsidRDefault="00160DF3" w:rsidP="005D2623">
      <w:pPr>
        <w:spacing w:after="0"/>
      </w:pPr>
    </w:p>
    <w:p w14:paraId="18A53A00" w14:textId="77777777" w:rsidR="00E9670E" w:rsidRDefault="00E9670E" w:rsidP="00755E59">
      <w:pPr>
        <w:tabs>
          <w:tab w:val="left" w:pos="2535"/>
        </w:tabs>
        <w:spacing w:after="0"/>
      </w:pPr>
    </w:p>
    <w:p w14:paraId="34B431C3" w14:textId="77777777" w:rsidR="00160DF3" w:rsidRDefault="00160DF3" w:rsidP="00755E59">
      <w:pPr>
        <w:tabs>
          <w:tab w:val="left" w:pos="2535"/>
        </w:tabs>
        <w:spacing w:after="0"/>
      </w:pPr>
    </w:p>
    <w:p w14:paraId="15AEC7A7" w14:textId="77777777" w:rsidR="008A7914" w:rsidRDefault="008A7914" w:rsidP="00755E59">
      <w:pPr>
        <w:tabs>
          <w:tab w:val="left" w:pos="2535"/>
        </w:tabs>
        <w:spacing w:after="0"/>
      </w:pPr>
    </w:p>
    <w:p w14:paraId="6D2E073D" w14:textId="77777777" w:rsidR="001464CF" w:rsidRDefault="001464CF" w:rsidP="00755E59">
      <w:pPr>
        <w:tabs>
          <w:tab w:val="left" w:pos="2535"/>
        </w:tabs>
        <w:spacing w:after="0"/>
      </w:pPr>
      <w:r>
        <w:t>……………………………………………………………..</w:t>
      </w:r>
    </w:p>
    <w:p w14:paraId="19D8AA7F" w14:textId="490803CC" w:rsidR="007634B0" w:rsidRDefault="006A073A" w:rsidP="00755E59">
      <w:pPr>
        <w:tabs>
          <w:tab w:val="left" w:pos="2535"/>
        </w:tabs>
        <w:spacing w:after="0"/>
      </w:pPr>
      <w:r>
        <w:t>S. Ilsley</w:t>
      </w:r>
    </w:p>
    <w:p w14:paraId="28117D04" w14:textId="7044D636" w:rsidR="007634B0" w:rsidRDefault="002D20F9" w:rsidP="00755E59">
      <w:pPr>
        <w:tabs>
          <w:tab w:val="left" w:pos="2535"/>
        </w:tabs>
        <w:spacing w:after="0"/>
      </w:pPr>
      <w:r>
        <w:t>Chairman</w:t>
      </w:r>
    </w:p>
    <w:p w14:paraId="77C745AB" w14:textId="77777777" w:rsidR="002D20F9" w:rsidRDefault="002D20F9" w:rsidP="00755E59">
      <w:pPr>
        <w:tabs>
          <w:tab w:val="left" w:pos="2535"/>
        </w:tabs>
        <w:spacing w:after="0"/>
      </w:pPr>
    </w:p>
    <w:p w14:paraId="41F5C2BE" w14:textId="77777777" w:rsidR="007C47A2" w:rsidRDefault="007C47A2" w:rsidP="00755E59">
      <w:pPr>
        <w:tabs>
          <w:tab w:val="left" w:pos="2535"/>
        </w:tabs>
        <w:spacing w:after="0"/>
      </w:pPr>
    </w:p>
    <w:p w14:paraId="0C3CC706" w14:textId="77777777" w:rsidR="007C47A2" w:rsidRDefault="007C47A2" w:rsidP="00755E59">
      <w:pPr>
        <w:tabs>
          <w:tab w:val="left" w:pos="2535"/>
        </w:tabs>
        <w:spacing w:after="0"/>
      </w:pPr>
    </w:p>
    <w:p w14:paraId="12ABD60C" w14:textId="77777777" w:rsidR="007C47A2" w:rsidRDefault="007C47A2" w:rsidP="00755E59">
      <w:pPr>
        <w:tabs>
          <w:tab w:val="left" w:pos="2535"/>
        </w:tabs>
        <w:spacing w:after="0"/>
      </w:pPr>
      <w:r>
        <w:t>……………………………………………………………….</w:t>
      </w:r>
    </w:p>
    <w:p w14:paraId="653F4BEB" w14:textId="77777777" w:rsidR="007C47A2" w:rsidRDefault="007C47A2" w:rsidP="00755E59">
      <w:pPr>
        <w:tabs>
          <w:tab w:val="left" w:pos="2535"/>
        </w:tabs>
        <w:spacing w:after="0"/>
      </w:pPr>
      <w:r>
        <w:t>S. Hayden</w:t>
      </w:r>
      <w:r w:rsidR="00B06BD3">
        <w:t xml:space="preserve">, </w:t>
      </w:r>
      <w:proofErr w:type="spellStart"/>
      <w:r w:rsidR="00B06BD3">
        <w:t>CiLCA</w:t>
      </w:r>
      <w:proofErr w:type="spellEnd"/>
    </w:p>
    <w:p w14:paraId="4850741A" w14:textId="77777777" w:rsidR="007C47A2" w:rsidRPr="0081166D" w:rsidRDefault="007C47A2" w:rsidP="00755E59">
      <w:pPr>
        <w:tabs>
          <w:tab w:val="left" w:pos="2535"/>
        </w:tabs>
        <w:spacing w:after="0"/>
      </w:pPr>
      <w:r>
        <w:t>Clerk</w:t>
      </w:r>
    </w:p>
    <w:sectPr w:rsidR="007C47A2" w:rsidRPr="008116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D1192"/>
    <w:multiLevelType w:val="hybridMultilevel"/>
    <w:tmpl w:val="9FEC8E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907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66D"/>
    <w:rsid w:val="00020802"/>
    <w:rsid w:val="0002785A"/>
    <w:rsid w:val="00031FAA"/>
    <w:rsid w:val="0003321F"/>
    <w:rsid w:val="000421B9"/>
    <w:rsid w:val="000428CA"/>
    <w:rsid w:val="00057EC7"/>
    <w:rsid w:val="0007123D"/>
    <w:rsid w:val="000767EF"/>
    <w:rsid w:val="000773B9"/>
    <w:rsid w:val="0008417A"/>
    <w:rsid w:val="000A7C50"/>
    <w:rsid w:val="000C5683"/>
    <w:rsid w:val="000E1E04"/>
    <w:rsid w:val="00103CCC"/>
    <w:rsid w:val="001117B7"/>
    <w:rsid w:val="00120A46"/>
    <w:rsid w:val="001464CF"/>
    <w:rsid w:val="00156146"/>
    <w:rsid w:val="001575B0"/>
    <w:rsid w:val="0016031E"/>
    <w:rsid w:val="001603B7"/>
    <w:rsid w:val="00160DF3"/>
    <w:rsid w:val="00163F8C"/>
    <w:rsid w:val="00167A58"/>
    <w:rsid w:val="001731DE"/>
    <w:rsid w:val="00195A7A"/>
    <w:rsid w:val="001A6CEC"/>
    <w:rsid w:val="001B02DB"/>
    <w:rsid w:val="001D3AE7"/>
    <w:rsid w:val="001D4E3E"/>
    <w:rsid w:val="001E6D3E"/>
    <w:rsid w:val="002007CF"/>
    <w:rsid w:val="00201920"/>
    <w:rsid w:val="00207D40"/>
    <w:rsid w:val="00216434"/>
    <w:rsid w:val="002224A5"/>
    <w:rsid w:val="002342C7"/>
    <w:rsid w:val="00247779"/>
    <w:rsid w:val="002532D7"/>
    <w:rsid w:val="00253AFA"/>
    <w:rsid w:val="00255659"/>
    <w:rsid w:val="00284EFD"/>
    <w:rsid w:val="00292445"/>
    <w:rsid w:val="002A1DC5"/>
    <w:rsid w:val="002A528E"/>
    <w:rsid w:val="002B18A6"/>
    <w:rsid w:val="002B524D"/>
    <w:rsid w:val="002B6D54"/>
    <w:rsid w:val="002C0763"/>
    <w:rsid w:val="002C6139"/>
    <w:rsid w:val="002C72E9"/>
    <w:rsid w:val="002D20F9"/>
    <w:rsid w:val="00303CFE"/>
    <w:rsid w:val="0031398F"/>
    <w:rsid w:val="0032697A"/>
    <w:rsid w:val="0033126A"/>
    <w:rsid w:val="0033168F"/>
    <w:rsid w:val="00334D8E"/>
    <w:rsid w:val="003772AB"/>
    <w:rsid w:val="00386E7A"/>
    <w:rsid w:val="00393254"/>
    <w:rsid w:val="003A72E1"/>
    <w:rsid w:val="003B1784"/>
    <w:rsid w:val="003B769A"/>
    <w:rsid w:val="003D3EE2"/>
    <w:rsid w:val="003D7E66"/>
    <w:rsid w:val="003E523D"/>
    <w:rsid w:val="003E5C84"/>
    <w:rsid w:val="003F13CE"/>
    <w:rsid w:val="00406017"/>
    <w:rsid w:val="00406C47"/>
    <w:rsid w:val="00413618"/>
    <w:rsid w:val="0043289A"/>
    <w:rsid w:val="00452054"/>
    <w:rsid w:val="00454228"/>
    <w:rsid w:val="004567CF"/>
    <w:rsid w:val="00456B43"/>
    <w:rsid w:val="00463609"/>
    <w:rsid w:val="00464D38"/>
    <w:rsid w:val="00480F24"/>
    <w:rsid w:val="00487CA7"/>
    <w:rsid w:val="004A44EE"/>
    <w:rsid w:val="004C319A"/>
    <w:rsid w:val="004C6738"/>
    <w:rsid w:val="004D617A"/>
    <w:rsid w:val="004E032C"/>
    <w:rsid w:val="004E2593"/>
    <w:rsid w:val="004E2F1D"/>
    <w:rsid w:val="004E3628"/>
    <w:rsid w:val="00506EF8"/>
    <w:rsid w:val="005138CF"/>
    <w:rsid w:val="0052098E"/>
    <w:rsid w:val="00536824"/>
    <w:rsid w:val="00550485"/>
    <w:rsid w:val="00574B7A"/>
    <w:rsid w:val="00590C3E"/>
    <w:rsid w:val="005A3269"/>
    <w:rsid w:val="005A4D99"/>
    <w:rsid w:val="005B1E79"/>
    <w:rsid w:val="005C24CE"/>
    <w:rsid w:val="005D2623"/>
    <w:rsid w:val="005D2F44"/>
    <w:rsid w:val="00615AE5"/>
    <w:rsid w:val="00647E65"/>
    <w:rsid w:val="006571A9"/>
    <w:rsid w:val="006A073A"/>
    <w:rsid w:val="006A6285"/>
    <w:rsid w:val="006A7031"/>
    <w:rsid w:val="006C45F6"/>
    <w:rsid w:val="006D016D"/>
    <w:rsid w:val="006D135B"/>
    <w:rsid w:val="006D3B42"/>
    <w:rsid w:val="006F3FB4"/>
    <w:rsid w:val="00703322"/>
    <w:rsid w:val="0071569D"/>
    <w:rsid w:val="007178CE"/>
    <w:rsid w:val="00720C33"/>
    <w:rsid w:val="007279F5"/>
    <w:rsid w:val="0073080B"/>
    <w:rsid w:val="0074165D"/>
    <w:rsid w:val="007423BF"/>
    <w:rsid w:val="00752DC0"/>
    <w:rsid w:val="0075451E"/>
    <w:rsid w:val="00755E59"/>
    <w:rsid w:val="0076258D"/>
    <w:rsid w:val="00762B0E"/>
    <w:rsid w:val="007634B0"/>
    <w:rsid w:val="0076439A"/>
    <w:rsid w:val="007679D5"/>
    <w:rsid w:val="00772CD4"/>
    <w:rsid w:val="00780708"/>
    <w:rsid w:val="00782124"/>
    <w:rsid w:val="00787EC0"/>
    <w:rsid w:val="007B781C"/>
    <w:rsid w:val="007C47A2"/>
    <w:rsid w:val="007C5F4F"/>
    <w:rsid w:val="007D39A1"/>
    <w:rsid w:val="007D49A4"/>
    <w:rsid w:val="007E0E7C"/>
    <w:rsid w:val="008010D0"/>
    <w:rsid w:val="00807A19"/>
    <w:rsid w:val="0081166D"/>
    <w:rsid w:val="00843452"/>
    <w:rsid w:val="00846860"/>
    <w:rsid w:val="00854BF0"/>
    <w:rsid w:val="00861809"/>
    <w:rsid w:val="00866492"/>
    <w:rsid w:val="008676AC"/>
    <w:rsid w:val="00867B96"/>
    <w:rsid w:val="00885A79"/>
    <w:rsid w:val="00891D63"/>
    <w:rsid w:val="00896AB2"/>
    <w:rsid w:val="008A3ACE"/>
    <w:rsid w:val="008A7914"/>
    <w:rsid w:val="008A7D92"/>
    <w:rsid w:val="008B3B3A"/>
    <w:rsid w:val="008B3F7F"/>
    <w:rsid w:val="008C1E7D"/>
    <w:rsid w:val="008C2175"/>
    <w:rsid w:val="008D3655"/>
    <w:rsid w:val="008D5722"/>
    <w:rsid w:val="00936C23"/>
    <w:rsid w:val="00942083"/>
    <w:rsid w:val="009453FF"/>
    <w:rsid w:val="009800D9"/>
    <w:rsid w:val="009931C3"/>
    <w:rsid w:val="00995AC2"/>
    <w:rsid w:val="009A52BD"/>
    <w:rsid w:val="009B2ED2"/>
    <w:rsid w:val="009C53F2"/>
    <w:rsid w:val="009D13A2"/>
    <w:rsid w:val="009E2AEE"/>
    <w:rsid w:val="009F124E"/>
    <w:rsid w:val="009F3E2D"/>
    <w:rsid w:val="00A149E4"/>
    <w:rsid w:val="00A235CA"/>
    <w:rsid w:val="00A44F4A"/>
    <w:rsid w:val="00A51FDD"/>
    <w:rsid w:val="00A57A21"/>
    <w:rsid w:val="00A60239"/>
    <w:rsid w:val="00A61A0C"/>
    <w:rsid w:val="00A74F46"/>
    <w:rsid w:val="00A939C4"/>
    <w:rsid w:val="00AA1D80"/>
    <w:rsid w:val="00AA499C"/>
    <w:rsid w:val="00AB4B0E"/>
    <w:rsid w:val="00AC634A"/>
    <w:rsid w:val="00AD0DB2"/>
    <w:rsid w:val="00AD15E0"/>
    <w:rsid w:val="00AD5594"/>
    <w:rsid w:val="00AF1AC0"/>
    <w:rsid w:val="00B06BD3"/>
    <w:rsid w:val="00B37CBD"/>
    <w:rsid w:val="00B401D5"/>
    <w:rsid w:val="00B5785D"/>
    <w:rsid w:val="00B633C7"/>
    <w:rsid w:val="00B6596B"/>
    <w:rsid w:val="00B72D28"/>
    <w:rsid w:val="00B933BD"/>
    <w:rsid w:val="00BA07FA"/>
    <w:rsid w:val="00BA1157"/>
    <w:rsid w:val="00BA193F"/>
    <w:rsid w:val="00BD636B"/>
    <w:rsid w:val="00BE2188"/>
    <w:rsid w:val="00BE3E4C"/>
    <w:rsid w:val="00C055DB"/>
    <w:rsid w:val="00C240D0"/>
    <w:rsid w:val="00C248C3"/>
    <w:rsid w:val="00C304AE"/>
    <w:rsid w:val="00C34362"/>
    <w:rsid w:val="00C52B58"/>
    <w:rsid w:val="00C532BD"/>
    <w:rsid w:val="00C562FA"/>
    <w:rsid w:val="00C742CD"/>
    <w:rsid w:val="00C76024"/>
    <w:rsid w:val="00C9342D"/>
    <w:rsid w:val="00C95EF4"/>
    <w:rsid w:val="00CA107D"/>
    <w:rsid w:val="00CB3751"/>
    <w:rsid w:val="00CB55A2"/>
    <w:rsid w:val="00CB56AC"/>
    <w:rsid w:val="00CC2EBE"/>
    <w:rsid w:val="00CE2EDE"/>
    <w:rsid w:val="00CF200C"/>
    <w:rsid w:val="00CF272B"/>
    <w:rsid w:val="00D127E1"/>
    <w:rsid w:val="00D3127A"/>
    <w:rsid w:val="00D44402"/>
    <w:rsid w:val="00D46906"/>
    <w:rsid w:val="00D72836"/>
    <w:rsid w:val="00D75109"/>
    <w:rsid w:val="00D85A12"/>
    <w:rsid w:val="00D8710D"/>
    <w:rsid w:val="00D95F66"/>
    <w:rsid w:val="00DA6D7C"/>
    <w:rsid w:val="00DB0942"/>
    <w:rsid w:val="00DB16BE"/>
    <w:rsid w:val="00DB3D3C"/>
    <w:rsid w:val="00DB68F2"/>
    <w:rsid w:val="00DC54CC"/>
    <w:rsid w:val="00DD48B4"/>
    <w:rsid w:val="00DF1F3C"/>
    <w:rsid w:val="00DF7C9A"/>
    <w:rsid w:val="00E104A6"/>
    <w:rsid w:val="00E13101"/>
    <w:rsid w:val="00E45731"/>
    <w:rsid w:val="00E5014C"/>
    <w:rsid w:val="00E57F23"/>
    <w:rsid w:val="00E853F0"/>
    <w:rsid w:val="00E9670E"/>
    <w:rsid w:val="00EA3364"/>
    <w:rsid w:val="00EA4EA8"/>
    <w:rsid w:val="00EA4F35"/>
    <w:rsid w:val="00EB074B"/>
    <w:rsid w:val="00EC7175"/>
    <w:rsid w:val="00ED1788"/>
    <w:rsid w:val="00ED397A"/>
    <w:rsid w:val="00ED3AA2"/>
    <w:rsid w:val="00ED4D37"/>
    <w:rsid w:val="00F03622"/>
    <w:rsid w:val="00F3148F"/>
    <w:rsid w:val="00F43E1C"/>
    <w:rsid w:val="00F52FEE"/>
    <w:rsid w:val="00F71C62"/>
    <w:rsid w:val="00F75415"/>
    <w:rsid w:val="00F768B2"/>
    <w:rsid w:val="00F77C0A"/>
    <w:rsid w:val="00F8773C"/>
    <w:rsid w:val="00F90D72"/>
    <w:rsid w:val="00FA2A6C"/>
    <w:rsid w:val="00FA4C4A"/>
    <w:rsid w:val="00FA52FD"/>
    <w:rsid w:val="00FC7E90"/>
    <w:rsid w:val="00FD05B8"/>
    <w:rsid w:val="00FD4EF4"/>
    <w:rsid w:val="00FE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50DC8"/>
  <w15:chartTrackingRefBased/>
  <w15:docId w15:val="{51F5B9CB-C4D3-479B-9252-6BECF2672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F3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68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5</cp:revision>
  <cp:lastPrinted>2026-07-08T09:26:00Z</cp:lastPrinted>
  <dcterms:created xsi:type="dcterms:W3CDTF">2026-06-26T10:51:00Z</dcterms:created>
  <dcterms:modified xsi:type="dcterms:W3CDTF">2026-07-09T09:59:00Z</dcterms:modified>
</cp:coreProperties>
</file>