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48FFC03B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463609">
        <w:rPr>
          <w:u w:val="single"/>
        </w:rPr>
        <w:t xml:space="preserve">MARCH </w:t>
      </w:r>
      <w:r w:rsidR="004567CF">
        <w:rPr>
          <w:u w:val="single"/>
        </w:rPr>
        <w:t>2026</w:t>
      </w:r>
      <w:r>
        <w:rPr>
          <w:u w:val="single"/>
        </w:rPr>
        <w:t xml:space="preserve">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1984B4A2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995AC2">
        <w:rPr>
          <w:b/>
        </w:rPr>
        <w:t>March</w:t>
      </w:r>
      <w:r w:rsidR="006A073A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201DCE6C" w14:textId="15DB0972" w:rsidR="009A52BD" w:rsidRPr="009A52BD" w:rsidRDefault="00995AC2" w:rsidP="00755E59">
      <w:pPr>
        <w:spacing w:after="0"/>
        <w:rPr>
          <w:bCs/>
        </w:rPr>
      </w:pPr>
      <w:r>
        <w:rPr>
          <w:bCs/>
        </w:rPr>
        <w:t>£949.06 Clerk sal/exs</w:t>
      </w:r>
    </w:p>
    <w:p w14:paraId="25D7C1B3" w14:textId="7131BC2C" w:rsidR="009A52BD" w:rsidRDefault="00995AC2" w:rsidP="00755E59">
      <w:pPr>
        <w:spacing w:after="0"/>
        <w:rPr>
          <w:bCs/>
        </w:rPr>
      </w:pPr>
      <w:r>
        <w:rPr>
          <w:bCs/>
        </w:rPr>
        <w:t>£224.80 HMRC income tax</w:t>
      </w:r>
    </w:p>
    <w:p w14:paraId="3552FA7E" w14:textId="53966FFA" w:rsidR="00995AC2" w:rsidRDefault="00995AC2" w:rsidP="00755E59">
      <w:pPr>
        <w:spacing w:after="0"/>
        <w:rPr>
          <w:bCs/>
        </w:rPr>
      </w:pPr>
      <w:r>
        <w:rPr>
          <w:bCs/>
        </w:rPr>
        <w:t>£49.28 Anglian Water</w:t>
      </w:r>
    </w:p>
    <w:p w14:paraId="79F8128D" w14:textId="14351592" w:rsidR="00995AC2" w:rsidRPr="00995AC2" w:rsidRDefault="00995AC2" w:rsidP="00755E59">
      <w:pPr>
        <w:spacing w:after="0"/>
        <w:rPr>
          <w:bCs/>
        </w:rPr>
      </w:pPr>
      <w:r>
        <w:rPr>
          <w:bCs/>
        </w:rPr>
        <w:t>£251.66 JP Home &amp; Garden</w:t>
      </w:r>
    </w:p>
    <w:p w14:paraId="62779235" w14:textId="0E8FCB68" w:rsidR="00463609" w:rsidRDefault="00995AC2" w:rsidP="00755E59">
      <w:pPr>
        <w:spacing w:after="0"/>
        <w:rPr>
          <w:bCs/>
        </w:rPr>
      </w:pPr>
      <w:r>
        <w:rPr>
          <w:bCs/>
        </w:rPr>
        <w:t>£18 Gresham Village Hall Assn</w:t>
      </w:r>
    </w:p>
    <w:p w14:paraId="3548EE85" w14:textId="7FB28D2E" w:rsidR="00995AC2" w:rsidRPr="00995AC2" w:rsidRDefault="00995AC2" w:rsidP="00755E59">
      <w:pPr>
        <w:spacing w:after="0"/>
        <w:rPr>
          <w:bCs/>
          <w:i/>
          <w:iCs/>
        </w:rPr>
      </w:pPr>
      <w:r>
        <w:rPr>
          <w:bCs/>
        </w:rPr>
        <w:t xml:space="preserve">£21.20 EON Next </w:t>
      </w:r>
      <w:r>
        <w:rPr>
          <w:bCs/>
          <w:i/>
          <w:iCs/>
        </w:rPr>
        <w:t>March</w:t>
      </w:r>
    </w:p>
    <w:p w14:paraId="182E4CD9" w14:textId="77777777" w:rsidR="00B6596B" w:rsidRDefault="00B6596B" w:rsidP="00755E59">
      <w:pPr>
        <w:spacing w:after="0"/>
        <w:rPr>
          <w:b/>
        </w:rPr>
      </w:pPr>
    </w:p>
    <w:p w14:paraId="02D5414F" w14:textId="77777777" w:rsidR="003D3EE2" w:rsidRDefault="003D3EE2" w:rsidP="00755E59">
      <w:pPr>
        <w:spacing w:after="0"/>
        <w:rPr>
          <w:b/>
        </w:rPr>
      </w:pPr>
    </w:p>
    <w:p w14:paraId="3EA7538A" w14:textId="77777777" w:rsidR="003D3EE2" w:rsidRDefault="003D3EE2" w:rsidP="00755E59">
      <w:pPr>
        <w:spacing w:after="0"/>
        <w:rPr>
          <w:b/>
        </w:rPr>
      </w:pPr>
    </w:p>
    <w:p w14:paraId="7B7BD413" w14:textId="40B163EF" w:rsidR="005D2623" w:rsidRDefault="005D2623" w:rsidP="008A7914">
      <w:pPr>
        <w:spacing w:after="0"/>
        <w:rPr>
          <w:b/>
        </w:rPr>
      </w:pPr>
      <w:r>
        <w:rPr>
          <w:b/>
          <w:bCs/>
        </w:rPr>
        <w:t>P</w:t>
      </w:r>
      <w:r w:rsidR="0081166D">
        <w:rPr>
          <w:b/>
        </w:rPr>
        <w:t>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160DF3">
        <w:rPr>
          <w:b/>
        </w:rPr>
        <w:t xml:space="preserve"> </w:t>
      </w:r>
      <w:r w:rsidR="00463609">
        <w:rPr>
          <w:b/>
        </w:rPr>
        <w:t>Ma</w:t>
      </w:r>
      <w:r w:rsidR="00995AC2">
        <w:rPr>
          <w:b/>
        </w:rPr>
        <w:t>y</w:t>
      </w:r>
      <w:r w:rsidR="004567CF">
        <w:rPr>
          <w:b/>
        </w:rPr>
        <w:t xml:space="preserve"> 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6D618EB3" w14:textId="0DA52417" w:rsidR="00C76024" w:rsidRDefault="00995AC2" w:rsidP="008A7914">
      <w:pPr>
        <w:spacing w:after="0"/>
        <w:rPr>
          <w:bCs/>
        </w:rPr>
      </w:pPr>
      <w:r>
        <w:rPr>
          <w:bCs/>
        </w:rPr>
        <w:t>£160.68 NALC subs</w:t>
      </w:r>
    </w:p>
    <w:p w14:paraId="55663F4C" w14:textId="63A74A6B" w:rsidR="00995AC2" w:rsidRDefault="00995AC2" w:rsidP="008A7914">
      <w:pPr>
        <w:spacing w:after="0"/>
        <w:rPr>
          <w:bCs/>
        </w:rPr>
      </w:pPr>
      <w:r>
        <w:rPr>
          <w:bCs/>
        </w:rPr>
        <w:t xml:space="preserve">£693.27 Clear Councils </w:t>
      </w:r>
    </w:p>
    <w:p w14:paraId="39129367" w14:textId="241CDE7D" w:rsidR="00995AC2" w:rsidRPr="003D3EE2" w:rsidRDefault="003D3EE2" w:rsidP="008A7914">
      <w:pPr>
        <w:spacing w:after="0"/>
        <w:rPr>
          <w:bCs/>
          <w:i/>
          <w:iCs/>
        </w:rPr>
      </w:pPr>
      <w:r>
        <w:rPr>
          <w:bCs/>
        </w:rPr>
        <w:t>£</w:t>
      </w:r>
      <w:r w:rsidR="00D46906">
        <w:rPr>
          <w:bCs/>
        </w:rPr>
        <w:t>19.96</w:t>
      </w:r>
      <w:r>
        <w:rPr>
          <w:bCs/>
        </w:rPr>
        <w:t xml:space="preserve"> EON Next </w:t>
      </w:r>
      <w:r>
        <w:rPr>
          <w:bCs/>
          <w:i/>
          <w:iCs/>
        </w:rPr>
        <w:t>April</w:t>
      </w:r>
    </w:p>
    <w:p w14:paraId="4EB2AAA0" w14:textId="5CF4412D" w:rsidR="004567CF" w:rsidRDefault="003D3EE2" w:rsidP="008A7914">
      <w:pPr>
        <w:spacing w:after="0"/>
        <w:rPr>
          <w:bCs/>
          <w:i/>
          <w:iCs/>
        </w:rPr>
      </w:pPr>
      <w:r w:rsidRPr="003D3EE2">
        <w:rPr>
          <w:bCs/>
        </w:rPr>
        <w:t>£</w:t>
      </w:r>
      <w:r w:rsidR="00D46906">
        <w:rPr>
          <w:bCs/>
        </w:rPr>
        <w:t>40</w:t>
      </w:r>
      <w:r w:rsidRPr="003D3EE2">
        <w:rPr>
          <w:bCs/>
        </w:rPr>
        <w:t xml:space="preserve"> </w:t>
      </w:r>
      <w:r>
        <w:rPr>
          <w:bCs/>
        </w:rPr>
        <w:t xml:space="preserve"> </w:t>
      </w:r>
      <w:r w:rsidRPr="003D3EE2">
        <w:rPr>
          <w:bCs/>
        </w:rPr>
        <w:t xml:space="preserve">Mrs. B. Flood </w:t>
      </w:r>
      <w:r w:rsidRPr="003D3EE2">
        <w:rPr>
          <w:bCs/>
          <w:i/>
          <w:iCs/>
        </w:rPr>
        <w:t>audit</w:t>
      </w:r>
    </w:p>
    <w:p w14:paraId="6AFF540C" w14:textId="7E3F1EAB" w:rsidR="003D3EE2" w:rsidRPr="00D46906" w:rsidRDefault="00D46906" w:rsidP="008A7914">
      <w:pPr>
        <w:spacing w:after="0"/>
        <w:rPr>
          <w:bCs/>
          <w:i/>
          <w:iCs/>
        </w:rPr>
      </w:pPr>
      <w:r>
        <w:rPr>
          <w:bCs/>
        </w:rPr>
        <w:t xml:space="preserve">£780 NNDC </w:t>
      </w:r>
      <w:r>
        <w:rPr>
          <w:bCs/>
          <w:i/>
          <w:iCs/>
        </w:rPr>
        <w:t>dog bins</w:t>
      </w:r>
    </w:p>
    <w:p w14:paraId="0FCF829E" w14:textId="255949C0" w:rsidR="00D46906" w:rsidRPr="00D46906" w:rsidRDefault="00D46906" w:rsidP="008A7914">
      <w:pPr>
        <w:spacing w:after="0"/>
        <w:rPr>
          <w:bCs/>
          <w:i/>
          <w:iCs/>
        </w:rPr>
      </w:pPr>
      <w:r>
        <w:rPr>
          <w:bCs/>
        </w:rPr>
        <w:t xml:space="preserve">£445 P Cunningham </w:t>
      </w:r>
      <w:r>
        <w:rPr>
          <w:bCs/>
          <w:i/>
          <w:iCs/>
        </w:rPr>
        <w:t>swing painting</w:t>
      </w:r>
    </w:p>
    <w:p w14:paraId="3FFB05A0" w14:textId="77777777" w:rsidR="003D3EE2" w:rsidRPr="003D3EE2" w:rsidRDefault="003D3EE2" w:rsidP="008A7914">
      <w:pPr>
        <w:spacing w:after="0"/>
        <w:rPr>
          <w:bCs/>
          <w:i/>
          <w:iCs/>
        </w:rPr>
      </w:pPr>
    </w:p>
    <w:p w14:paraId="7612BD62" w14:textId="77777777" w:rsidR="004567CF" w:rsidRDefault="004567CF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109EE30B" w14:textId="0E58A72C" w:rsidR="00D46906" w:rsidRPr="003D3EE2" w:rsidRDefault="00D46906" w:rsidP="00D46906">
      <w:pPr>
        <w:spacing w:after="0"/>
        <w:rPr>
          <w:bCs/>
          <w:i/>
          <w:iCs/>
        </w:rPr>
      </w:pPr>
      <w:r>
        <w:rPr>
          <w:bCs/>
        </w:rPr>
        <w:t xml:space="preserve">NALC </w:t>
      </w:r>
      <w:r>
        <w:rPr>
          <w:bCs/>
          <w:i/>
          <w:iCs/>
        </w:rPr>
        <w:t>website/email</w:t>
      </w:r>
    </w:p>
    <w:p w14:paraId="226179CE" w14:textId="149CBF65" w:rsidR="002D20F9" w:rsidRDefault="00574B7A" w:rsidP="005D2623">
      <w:pPr>
        <w:spacing w:after="0"/>
        <w:rPr>
          <w:i/>
          <w:iCs/>
        </w:rPr>
      </w:pPr>
      <w:r>
        <w:t>EON Next</w:t>
      </w:r>
      <w:r w:rsidR="004C319A">
        <w:t xml:space="preserve"> </w:t>
      </w:r>
      <w:r w:rsidR="003D3EE2">
        <w:rPr>
          <w:i/>
          <w:iCs/>
        </w:rPr>
        <w:t>May/June</w:t>
      </w:r>
    </w:p>
    <w:p w14:paraId="6C859087" w14:textId="658D5A1C" w:rsidR="00C055DB" w:rsidRDefault="00C055DB" w:rsidP="005D2623">
      <w:pPr>
        <w:spacing w:after="0"/>
      </w:pPr>
      <w:r>
        <w:t>Clerk sal/tax/exs</w:t>
      </w:r>
    </w:p>
    <w:p w14:paraId="3A8D500C" w14:textId="4450C605" w:rsidR="00C055DB" w:rsidRDefault="003D3EE2" w:rsidP="005D2623">
      <w:pPr>
        <w:spacing w:after="0"/>
      </w:pPr>
      <w:r>
        <w:t>Anglian Water</w:t>
      </w:r>
    </w:p>
    <w:p w14:paraId="7351EA9B" w14:textId="46F3F923" w:rsidR="003D3EE2" w:rsidRDefault="003D3EE2" w:rsidP="005D2623">
      <w:pPr>
        <w:spacing w:after="0"/>
      </w:pPr>
      <w:r>
        <w:t>Playsafety</w:t>
      </w:r>
    </w:p>
    <w:p w14:paraId="392D0ED7" w14:textId="77777777" w:rsidR="003D3EE2" w:rsidRDefault="003D3EE2" w:rsidP="005D2623">
      <w:pPr>
        <w:spacing w:after="0"/>
      </w:pPr>
    </w:p>
    <w:p w14:paraId="433CB290" w14:textId="77777777" w:rsidR="003D3EE2" w:rsidRPr="00C055DB" w:rsidRDefault="003D3EE2" w:rsidP="005D2623">
      <w:pPr>
        <w:spacing w:after="0"/>
      </w:pPr>
    </w:p>
    <w:p w14:paraId="06468D69" w14:textId="77777777" w:rsidR="00160DF3" w:rsidRPr="00160DF3" w:rsidRDefault="00160DF3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34B431C3" w14:textId="77777777" w:rsidR="00160DF3" w:rsidRDefault="00160DF3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490803CC" w:rsidR="007634B0" w:rsidRDefault="006A073A" w:rsidP="00755E59">
      <w:pPr>
        <w:tabs>
          <w:tab w:val="left" w:pos="2535"/>
        </w:tabs>
        <w:spacing w:after="0"/>
      </w:pPr>
      <w:r>
        <w:t>S. Ilsley</w:t>
      </w:r>
    </w:p>
    <w:p w14:paraId="28117D04" w14:textId="7044D636" w:rsidR="007634B0" w:rsidRDefault="002D20F9" w:rsidP="00755E59">
      <w:pPr>
        <w:tabs>
          <w:tab w:val="left" w:pos="2535"/>
        </w:tabs>
        <w:spacing w:after="0"/>
      </w:pPr>
      <w:r>
        <w:t>Chairman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>, CiLCA</w:t>
      </w:r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6146"/>
    <w:rsid w:val="001575B0"/>
    <w:rsid w:val="0016031E"/>
    <w:rsid w:val="001603B7"/>
    <w:rsid w:val="00160DF3"/>
    <w:rsid w:val="00163F8C"/>
    <w:rsid w:val="00167A58"/>
    <w:rsid w:val="001731DE"/>
    <w:rsid w:val="00195A7A"/>
    <w:rsid w:val="001A6CEC"/>
    <w:rsid w:val="001B02DB"/>
    <w:rsid w:val="001D3AE7"/>
    <w:rsid w:val="001D4E3E"/>
    <w:rsid w:val="001E6D3E"/>
    <w:rsid w:val="002007CF"/>
    <w:rsid w:val="00201920"/>
    <w:rsid w:val="00207D40"/>
    <w:rsid w:val="00216434"/>
    <w:rsid w:val="002224A5"/>
    <w:rsid w:val="002342C7"/>
    <w:rsid w:val="00247779"/>
    <w:rsid w:val="00253AFA"/>
    <w:rsid w:val="00255659"/>
    <w:rsid w:val="00284EFD"/>
    <w:rsid w:val="00292445"/>
    <w:rsid w:val="002A1DC5"/>
    <w:rsid w:val="002A528E"/>
    <w:rsid w:val="002B18A6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3EE2"/>
    <w:rsid w:val="003D7E66"/>
    <w:rsid w:val="003E523D"/>
    <w:rsid w:val="003E5C84"/>
    <w:rsid w:val="003F13CE"/>
    <w:rsid w:val="00406017"/>
    <w:rsid w:val="00406C47"/>
    <w:rsid w:val="00413618"/>
    <w:rsid w:val="0043289A"/>
    <w:rsid w:val="00452054"/>
    <w:rsid w:val="00454228"/>
    <w:rsid w:val="004567CF"/>
    <w:rsid w:val="00456B43"/>
    <w:rsid w:val="00463609"/>
    <w:rsid w:val="00464D38"/>
    <w:rsid w:val="00480F24"/>
    <w:rsid w:val="00487CA7"/>
    <w:rsid w:val="004A44EE"/>
    <w:rsid w:val="004C319A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073A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20C33"/>
    <w:rsid w:val="007279F5"/>
    <w:rsid w:val="0073080B"/>
    <w:rsid w:val="0074165D"/>
    <w:rsid w:val="007423BF"/>
    <w:rsid w:val="00752DC0"/>
    <w:rsid w:val="0075451E"/>
    <w:rsid w:val="00755E59"/>
    <w:rsid w:val="0076258D"/>
    <w:rsid w:val="00762B0E"/>
    <w:rsid w:val="007634B0"/>
    <w:rsid w:val="0076439A"/>
    <w:rsid w:val="007679D5"/>
    <w:rsid w:val="00772CD4"/>
    <w:rsid w:val="00780708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07A19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95AC2"/>
    <w:rsid w:val="009A52BD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57A21"/>
    <w:rsid w:val="00A60239"/>
    <w:rsid w:val="00A74F46"/>
    <w:rsid w:val="00A939C4"/>
    <w:rsid w:val="00AA1D80"/>
    <w:rsid w:val="00AA499C"/>
    <w:rsid w:val="00AB4B0E"/>
    <w:rsid w:val="00AC634A"/>
    <w:rsid w:val="00AD0DB2"/>
    <w:rsid w:val="00AD15E0"/>
    <w:rsid w:val="00AD5594"/>
    <w:rsid w:val="00AF1AC0"/>
    <w:rsid w:val="00B06BD3"/>
    <w:rsid w:val="00B401D5"/>
    <w:rsid w:val="00B5785D"/>
    <w:rsid w:val="00B633C7"/>
    <w:rsid w:val="00B6596B"/>
    <w:rsid w:val="00B72D28"/>
    <w:rsid w:val="00B933BD"/>
    <w:rsid w:val="00BA07FA"/>
    <w:rsid w:val="00BA1157"/>
    <w:rsid w:val="00BA193F"/>
    <w:rsid w:val="00BD636B"/>
    <w:rsid w:val="00BE2188"/>
    <w:rsid w:val="00BE3E4C"/>
    <w:rsid w:val="00C055DB"/>
    <w:rsid w:val="00C240D0"/>
    <w:rsid w:val="00C248C3"/>
    <w:rsid w:val="00C304AE"/>
    <w:rsid w:val="00C52B58"/>
    <w:rsid w:val="00C532BD"/>
    <w:rsid w:val="00C562FA"/>
    <w:rsid w:val="00C742CD"/>
    <w:rsid w:val="00C76024"/>
    <w:rsid w:val="00C9342D"/>
    <w:rsid w:val="00C95EF4"/>
    <w:rsid w:val="00CA107D"/>
    <w:rsid w:val="00CB3751"/>
    <w:rsid w:val="00CB55A2"/>
    <w:rsid w:val="00CC2EBE"/>
    <w:rsid w:val="00CE2EDE"/>
    <w:rsid w:val="00CF200C"/>
    <w:rsid w:val="00CF272B"/>
    <w:rsid w:val="00D127E1"/>
    <w:rsid w:val="00D3127A"/>
    <w:rsid w:val="00D44402"/>
    <w:rsid w:val="00D46906"/>
    <w:rsid w:val="00D72836"/>
    <w:rsid w:val="00D75109"/>
    <w:rsid w:val="00D85A12"/>
    <w:rsid w:val="00D8710D"/>
    <w:rsid w:val="00D95F66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13101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3148F"/>
    <w:rsid w:val="00F43E1C"/>
    <w:rsid w:val="00F52FEE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2026-05-06T08:08:00Z</cp:lastPrinted>
  <dcterms:created xsi:type="dcterms:W3CDTF">2026-05-06T07:54:00Z</dcterms:created>
  <dcterms:modified xsi:type="dcterms:W3CDTF">2026-05-21T09:20:00Z</dcterms:modified>
</cp:coreProperties>
</file>