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2C88DE78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</w:t>
      </w:r>
      <w:r w:rsidR="00B27667">
        <w:rPr>
          <w:szCs w:val="24"/>
        </w:rPr>
        <w:t xml:space="preserve">the Annual </w:t>
      </w:r>
      <w:r w:rsidR="00FF2BCF">
        <w:rPr>
          <w:szCs w:val="24"/>
        </w:rPr>
        <w:t>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0DA26AC7" w:rsidR="00FF436C" w:rsidRPr="006B15C0" w:rsidRDefault="00AE4FFA" w:rsidP="00FF436C">
      <w:pPr>
        <w:jc w:val="center"/>
        <w:rPr>
          <w:b/>
          <w:sz w:val="22"/>
          <w:szCs w:val="22"/>
        </w:rPr>
      </w:pPr>
      <w:r w:rsidRPr="006B15C0">
        <w:rPr>
          <w:b/>
          <w:sz w:val="22"/>
          <w:szCs w:val="22"/>
        </w:rPr>
        <w:t>Wednesday</w:t>
      </w:r>
      <w:r w:rsidR="00EB069A">
        <w:rPr>
          <w:b/>
          <w:sz w:val="22"/>
          <w:szCs w:val="22"/>
        </w:rPr>
        <w:t xml:space="preserve"> </w:t>
      </w:r>
      <w:r w:rsidR="008627D2">
        <w:rPr>
          <w:b/>
          <w:sz w:val="22"/>
          <w:szCs w:val="22"/>
        </w:rPr>
        <w:t>1</w:t>
      </w:r>
      <w:r w:rsidR="00B27667">
        <w:rPr>
          <w:b/>
          <w:sz w:val="22"/>
          <w:szCs w:val="22"/>
        </w:rPr>
        <w:t>3</w:t>
      </w:r>
      <w:r w:rsidR="00B27667" w:rsidRPr="00B27667">
        <w:rPr>
          <w:b/>
          <w:sz w:val="22"/>
          <w:szCs w:val="22"/>
          <w:vertAlign w:val="superscript"/>
        </w:rPr>
        <w:t>th</w:t>
      </w:r>
      <w:r w:rsidR="00B27667">
        <w:rPr>
          <w:b/>
          <w:sz w:val="22"/>
          <w:szCs w:val="22"/>
        </w:rPr>
        <w:t xml:space="preserve"> May</w:t>
      </w:r>
      <w:r w:rsidR="00AD7D8D">
        <w:rPr>
          <w:b/>
          <w:sz w:val="22"/>
          <w:szCs w:val="22"/>
        </w:rPr>
        <w:t xml:space="preserve"> 2026 a</w:t>
      </w:r>
      <w:r w:rsidR="00FF436C" w:rsidRPr="006B15C0">
        <w:rPr>
          <w:b/>
          <w:sz w:val="22"/>
          <w:szCs w:val="22"/>
        </w:rPr>
        <w:t xml:space="preserve">t </w:t>
      </w:r>
      <w:r w:rsidR="0043528A">
        <w:rPr>
          <w:b/>
          <w:sz w:val="22"/>
          <w:szCs w:val="22"/>
        </w:rPr>
        <w:t>7.30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5A93E811" w:rsidR="00FF436C" w:rsidRPr="00EC0C05" w:rsidRDefault="00920B0E" w:rsidP="00FF436C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F436C"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="00FF436C" w:rsidRPr="00EC0C05">
        <w:rPr>
          <w:sz w:val="22"/>
          <w:szCs w:val="22"/>
        </w:rPr>
        <w:t>ouncil</w:t>
      </w:r>
    </w:p>
    <w:p w14:paraId="6DB39E36" w14:textId="2245FC84" w:rsidR="00113395" w:rsidRDefault="00835634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6</w:t>
      </w:r>
      <w:r w:rsidRPr="00835634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May</w:t>
      </w:r>
      <w:r w:rsidR="00C0577F">
        <w:rPr>
          <w:sz w:val="22"/>
          <w:szCs w:val="22"/>
        </w:rPr>
        <w:t xml:space="preserve"> 2026</w:t>
      </w:r>
    </w:p>
    <w:p w14:paraId="257744F1" w14:textId="4952BDE3" w:rsidR="006015E2" w:rsidRDefault="008E2CA9" w:rsidP="006B15C0">
      <w:pPr>
        <w:spacing w:line="100" w:lineRule="atLeast"/>
        <w:jc w:val="center"/>
        <w:rPr>
          <w:rFonts w:asciiTheme="minorHAnsi" w:hAnsiTheme="minorHAnsi" w:cstheme="minorHAnsi"/>
          <w:szCs w:val="24"/>
        </w:rPr>
      </w:pPr>
      <w:r w:rsidRPr="003E6744">
        <w:rPr>
          <w:rFonts w:asciiTheme="minorHAnsi" w:hAnsiTheme="minorHAnsi" w:cstheme="minorHAnsi"/>
          <w:szCs w:val="24"/>
        </w:rPr>
        <w:t>The p</w:t>
      </w:r>
      <w:r w:rsidR="00052938" w:rsidRPr="003E6744">
        <w:rPr>
          <w:rFonts w:asciiTheme="minorHAnsi" w:hAnsiTheme="minorHAnsi" w:cstheme="minorHAnsi"/>
          <w:szCs w:val="24"/>
        </w:rPr>
        <w:t>ublic are welcome to attend this meeting</w:t>
      </w:r>
    </w:p>
    <w:p w14:paraId="7B680BAF" w14:textId="77777777" w:rsidR="00B27667" w:rsidRPr="00940966" w:rsidRDefault="00B27667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011DBC" w14:textId="3B823252" w:rsidR="00833AE2" w:rsidRDefault="00940966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34F5353C" w14:textId="77777777" w:rsidR="00E96767" w:rsidRDefault="00E96767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F768BCD" w14:textId="59E30B04" w:rsidR="00FE6291" w:rsidRDefault="00FE6291" w:rsidP="00FE6291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E6291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Pr="00FE6291">
        <w:rPr>
          <w:rFonts w:asciiTheme="minorHAnsi" w:hAnsiTheme="minorHAnsi" w:cstheme="minorHAnsi"/>
          <w:sz w:val="22"/>
          <w:szCs w:val="22"/>
        </w:rPr>
        <w:t>To elect the Chairman of the Council followed by signing of Acceptance of Office</w:t>
      </w:r>
    </w:p>
    <w:p w14:paraId="0BEDE508" w14:textId="4973C09D" w:rsidR="00FE6291" w:rsidRPr="00FE6291" w:rsidRDefault="00FE6291" w:rsidP="00FE6291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  <w:t>To elect the Vice Chairman of the Council</w:t>
      </w:r>
    </w:p>
    <w:p w14:paraId="54552198" w14:textId="6F02E7FE" w:rsidR="00FA451F" w:rsidRPr="00834EE4" w:rsidRDefault="00FE6291" w:rsidP="00C43E8F">
      <w:pPr>
        <w:tabs>
          <w:tab w:val="left" w:pos="567"/>
        </w:tabs>
        <w:jc w:val="both"/>
      </w:pP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</w:r>
      <w:r w:rsidR="00E24FA0" w:rsidRPr="00FA451F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FA451F">
        <w:rPr>
          <w:rFonts w:asciiTheme="minorHAnsi" w:hAnsiTheme="minorHAnsi" w:cstheme="minorHAnsi"/>
          <w:sz w:val="22"/>
          <w:szCs w:val="22"/>
        </w:rPr>
        <w:t>receive</w:t>
      </w:r>
      <w:r w:rsidR="00E24FA0" w:rsidRPr="00FA451F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FA451F">
        <w:rPr>
          <w:rFonts w:asciiTheme="minorHAnsi" w:hAnsiTheme="minorHAnsi" w:cstheme="minorHAnsi"/>
          <w:sz w:val="22"/>
          <w:szCs w:val="22"/>
        </w:rPr>
        <w:t>pologies for absence</w:t>
      </w:r>
      <w:r w:rsidR="00D26804" w:rsidRPr="00FA45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B5320F" w14:textId="5A7AD35D" w:rsidR="00FA451F" w:rsidRDefault="00FE6291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7D45C69D" w14:textId="44153F18" w:rsidR="00FF436C" w:rsidRPr="00EC0C05" w:rsidRDefault="00FE6291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66F6E55F" w14:textId="6EB3F736" w:rsidR="00FA451F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1D8CD5E0" w14:textId="59FF00C2" w:rsidR="00FA451F" w:rsidRPr="00AD7D8D" w:rsidRDefault="00FE6291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EE0000"/>
          <w:sz w:val="18"/>
          <w:szCs w:val="18"/>
        </w:rPr>
      </w:pPr>
      <w:r>
        <w:rPr>
          <w:rFonts w:asciiTheme="minorHAnsi" w:hAnsiTheme="minorHAnsi" w:cstheme="minorHAnsi"/>
          <w:iCs/>
          <w:sz w:val="22"/>
          <w:szCs w:val="22"/>
        </w:rPr>
        <w:t>6</w:t>
      </w:r>
      <w:r w:rsidR="00FE0ED9">
        <w:rPr>
          <w:rFonts w:asciiTheme="minorHAnsi" w:hAnsiTheme="minorHAnsi" w:cstheme="minorHAnsi"/>
          <w:iCs/>
          <w:sz w:val="22"/>
          <w:szCs w:val="22"/>
        </w:rPr>
        <w:t>.</w:t>
      </w:r>
      <w:r w:rsidR="00FE0ED9">
        <w:rPr>
          <w:rFonts w:asciiTheme="minorHAnsi" w:hAnsiTheme="minorHAnsi" w:cstheme="minorHAnsi"/>
          <w:iCs/>
          <w:sz w:val="22"/>
          <w:szCs w:val="22"/>
        </w:rPr>
        <w:tab/>
      </w:r>
      <w:r w:rsidR="00FF436C" w:rsidRPr="00EC0C05">
        <w:rPr>
          <w:rFonts w:asciiTheme="minorHAnsi" w:hAnsiTheme="minorHAnsi" w:cstheme="minorHAnsi"/>
          <w:sz w:val="22"/>
          <w:szCs w:val="22"/>
        </w:rPr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3A6538">
        <w:rPr>
          <w:rFonts w:asciiTheme="minorHAnsi" w:hAnsiTheme="minorHAnsi" w:cstheme="minorHAnsi"/>
          <w:sz w:val="22"/>
          <w:szCs w:val="22"/>
        </w:rPr>
        <w:t xml:space="preserve"> </w:t>
      </w:r>
      <w:r w:rsidR="00FA451F">
        <w:rPr>
          <w:rFonts w:asciiTheme="minorHAnsi" w:hAnsiTheme="minorHAnsi" w:cstheme="minorHAnsi"/>
          <w:sz w:val="22"/>
          <w:szCs w:val="22"/>
        </w:rPr>
        <w:t>1</w:t>
      </w:r>
      <w:r w:rsidR="00B27667">
        <w:rPr>
          <w:rFonts w:asciiTheme="minorHAnsi" w:hAnsiTheme="minorHAnsi" w:cstheme="minorHAnsi"/>
          <w:sz w:val="22"/>
          <w:szCs w:val="22"/>
        </w:rPr>
        <w:t>1</w:t>
      </w:r>
      <w:r w:rsidR="00B27667" w:rsidRPr="00B2766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B27667">
        <w:rPr>
          <w:rFonts w:asciiTheme="minorHAnsi" w:hAnsiTheme="minorHAnsi" w:cstheme="minorHAnsi"/>
          <w:sz w:val="22"/>
          <w:szCs w:val="22"/>
        </w:rPr>
        <w:t xml:space="preserve"> March</w:t>
      </w:r>
      <w:r w:rsidR="008627D2">
        <w:rPr>
          <w:rFonts w:asciiTheme="minorHAnsi" w:hAnsiTheme="minorHAnsi" w:cstheme="minorHAnsi"/>
          <w:sz w:val="22"/>
          <w:szCs w:val="22"/>
        </w:rPr>
        <w:t xml:space="preserve"> 2026</w:t>
      </w:r>
      <w:r w:rsidR="00FE0ED9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m</w:t>
      </w:r>
      <w:r w:rsidR="00FF2BCF">
        <w:rPr>
          <w:rFonts w:asciiTheme="minorHAnsi" w:hAnsiTheme="minorHAnsi" w:cstheme="minorHAnsi"/>
          <w:sz w:val="22"/>
          <w:szCs w:val="22"/>
        </w:rPr>
        <w:t>atters arising</w:t>
      </w:r>
      <w:r w:rsidR="00C85EFA">
        <w:rPr>
          <w:rFonts w:asciiTheme="minorHAnsi" w:hAnsiTheme="minorHAnsi" w:cstheme="minorHAnsi"/>
          <w:sz w:val="22"/>
          <w:szCs w:val="22"/>
        </w:rPr>
        <w:t xml:space="preserve"> </w:t>
      </w:r>
      <w:r w:rsidR="00AD7D8D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66205CD9" w14:textId="08C8C27E" w:rsidR="00A37F86" w:rsidRDefault="00FE6291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1FCF2447" w14:textId="77777777" w:rsidR="00376E6D" w:rsidRPr="00EC0C05" w:rsidRDefault="00376E6D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024E077E" w:rsidR="00F870BD" w:rsidRPr="00EC0C05" w:rsidRDefault="00FE6291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493307E4" w:rsidR="004E3CAB" w:rsidRDefault="00FE6291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3A6538">
        <w:rPr>
          <w:rFonts w:asciiTheme="minorHAnsi" w:hAnsiTheme="minorHAnsi" w:cstheme="minorHAnsi"/>
          <w:sz w:val="22"/>
          <w:szCs w:val="22"/>
        </w:rPr>
        <w:t>.1</w:t>
      </w:r>
      <w:r w:rsidR="009F41B1"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AC065" w14:textId="527E7AC2" w:rsidR="003A6538" w:rsidRDefault="00FE6291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3A6538">
        <w:rPr>
          <w:rFonts w:asciiTheme="minorHAnsi" w:hAnsiTheme="minorHAnsi" w:cstheme="minorHAnsi"/>
          <w:sz w:val="22"/>
          <w:szCs w:val="22"/>
        </w:rPr>
        <w:t>.2</w:t>
      </w:r>
      <w:r w:rsidR="003A6538">
        <w:rPr>
          <w:rFonts w:asciiTheme="minorHAnsi" w:hAnsiTheme="minorHAnsi" w:cstheme="minorHAnsi"/>
          <w:sz w:val="22"/>
          <w:szCs w:val="22"/>
        </w:rPr>
        <w:tab/>
        <w:t>Update on application:</w:t>
      </w:r>
    </w:p>
    <w:p w14:paraId="4151A4AD" w14:textId="5ACF1066" w:rsidR="003A6538" w:rsidRPr="00FE6291" w:rsidRDefault="00FA451F" w:rsidP="003A653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FE6291" w:rsidRPr="00FE6291">
        <w:rPr>
          <w:rFonts w:asciiTheme="minorHAnsi" w:hAnsiTheme="minorHAnsi" w:cstheme="minorHAnsi"/>
          <w:i/>
          <w:iCs/>
          <w:sz w:val="22"/>
          <w:szCs w:val="22"/>
        </w:rPr>
        <w:t>PF/26/0704 Replacement of pitched roof to single storey rear section of dwelling with a flat roof with parapet works and lantern – 17 Cromer Road, Lower Gresham NR11 8RF</w:t>
      </w:r>
    </w:p>
    <w:p w14:paraId="451035FC" w14:textId="1A71139F" w:rsidR="00EA6D16" w:rsidRPr="003A6538" w:rsidRDefault="000B5339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973D7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5CF52405" w:rsidR="008E09E6" w:rsidRDefault="00FE6291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034BE3F0" w14:textId="2F0746B2" w:rsidR="00E16F45" w:rsidRPr="00B27667" w:rsidRDefault="00FE6291" w:rsidP="00834EE4">
      <w:pPr>
        <w:tabs>
          <w:tab w:val="left" w:pos="567"/>
        </w:tabs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>To approve List of Payments</w:t>
      </w:r>
      <w:r w:rsidR="00AD5E85">
        <w:rPr>
          <w:rFonts w:asciiTheme="minorHAnsi" w:hAnsiTheme="minorHAnsi" w:cstheme="minorHAnsi"/>
          <w:sz w:val="22"/>
          <w:szCs w:val="22"/>
        </w:rPr>
        <w:t xml:space="preserve"> </w:t>
      </w:r>
      <w:r w:rsidR="00B276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60142E" w14:textId="2CAF1973" w:rsidR="00FE6291" w:rsidRDefault="00FE6291" w:rsidP="00FE6291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9.2</w:t>
      </w:r>
      <w:r>
        <w:rPr>
          <w:rFonts w:asciiTheme="minorHAnsi" w:hAnsiTheme="minorHAnsi" w:cstheme="minorHAnsi"/>
          <w:sz w:val="22"/>
          <w:szCs w:val="22"/>
        </w:rPr>
        <w:tab/>
        <w:t>To receive budget against actuals, cash account, explanation of variances and report on bank reconciliation to 31.3.26</w:t>
      </w:r>
    </w:p>
    <w:p w14:paraId="3CF31F2C" w14:textId="6D0EAD5B" w:rsidR="00FE6291" w:rsidRPr="00EC0C05" w:rsidRDefault="00FE6291" w:rsidP="00FE6291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9.3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consider and approve the Annual Governance and Accountability Return as follows:</w:t>
      </w:r>
    </w:p>
    <w:p w14:paraId="55FFBB91" w14:textId="4CB18F94" w:rsidR="00FE6291" w:rsidRPr="00EC0C05" w:rsidRDefault="00FE6291" w:rsidP="00FE6291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 xml:space="preserve">To receive the Annual Internal </w:t>
      </w:r>
      <w:r>
        <w:rPr>
          <w:rFonts w:asciiTheme="minorHAnsi" w:hAnsiTheme="minorHAnsi" w:cstheme="minorHAnsi"/>
          <w:sz w:val="22"/>
          <w:szCs w:val="22"/>
        </w:rPr>
        <w:t>Audit Report 2025-26</w:t>
      </w:r>
    </w:p>
    <w:p w14:paraId="4ECB88AF" w14:textId="77777777" w:rsidR="00FE6291" w:rsidRPr="00EC0C05" w:rsidRDefault="00FE6291" w:rsidP="00FE6291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1 Annual Governance Statement</w:t>
      </w:r>
    </w:p>
    <w:p w14:paraId="714787B3" w14:textId="77777777" w:rsidR="00FE6291" w:rsidRDefault="00FE6291" w:rsidP="00FE6291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2 Accounting Statements</w:t>
      </w:r>
    </w:p>
    <w:p w14:paraId="602DCDF8" w14:textId="77777777" w:rsidR="00FE6291" w:rsidRDefault="00FE6291" w:rsidP="00FE6291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complete the Certificate of Exemption</w:t>
      </w:r>
    </w:p>
    <w:p w14:paraId="58438B51" w14:textId="1047C558" w:rsidR="00FE6291" w:rsidRPr="00AD5E85" w:rsidRDefault="00FE6291" w:rsidP="00FE6291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9.4</w:t>
      </w:r>
      <w:r>
        <w:rPr>
          <w:rFonts w:asciiTheme="minorHAnsi" w:hAnsiTheme="minorHAnsi" w:cstheme="minorHAnsi"/>
          <w:sz w:val="22"/>
          <w:szCs w:val="22"/>
        </w:rPr>
        <w:tab/>
        <w:t xml:space="preserve">To review all policies and risk assessments for Gresham Parish Council  </w:t>
      </w:r>
    </w:p>
    <w:p w14:paraId="55ABC6FB" w14:textId="3B70C325" w:rsidR="00C510EC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510EC">
        <w:rPr>
          <w:rFonts w:asciiTheme="minorHAnsi" w:hAnsiTheme="minorHAnsi" w:cstheme="minorHAnsi"/>
          <w:sz w:val="22"/>
          <w:szCs w:val="22"/>
        </w:rPr>
        <w:tab/>
      </w:r>
    </w:p>
    <w:p w14:paraId="6D8D4A71" w14:textId="08E493C3" w:rsidR="006B15C0" w:rsidRDefault="00FE6291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E2773C3" w14:textId="15E463D7" w:rsidR="00C147F0" w:rsidRPr="005E1402" w:rsidRDefault="00FE6291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EE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9B6B5B">
        <w:rPr>
          <w:rFonts w:asciiTheme="minorHAnsi" w:hAnsiTheme="minorHAnsi" w:cstheme="minorHAnsi"/>
          <w:sz w:val="22"/>
          <w:szCs w:val="22"/>
        </w:rPr>
        <w:t>.1</w:t>
      </w:r>
      <w:r w:rsidR="00E16F45">
        <w:rPr>
          <w:rFonts w:asciiTheme="minorHAnsi" w:hAnsiTheme="minorHAnsi" w:cstheme="minorHAnsi"/>
          <w:sz w:val="22"/>
          <w:szCs w:val="22"/>
        </w:rPr>
        <w:tab/>
      </w:r>
      <w:r w:rsidR="00C85EFA">
        <w:rPr>
          <w:rFonts w:asciiTheme="minorHAnsi" w:hAnsiTheme="minorHAnsi" w:cstheme="minorHAnsi"/>
          <w:sz w:val="22"/>
          <w:szCs w:val="22"/>
        </w:rPr>
        <w:t>Update on</w:t>
      </w:r>
      <w:r w:rsidR="00E16F45">
        <w:rPr>
          <w:rFonts w:asciiTheme="minorHAnsi" w:hAnsiTheme="minorHAnsi" w:cstheme="minorHAnsi"/>
          <w:sz w:val="22"/>
          <w:szCs w:val="22"/>
        </w:rPr>
        <w:t xml:space="preserve"> </w:t>
      </w:r>
      <w:r w:rsidR="009B6B5B">
        <w:rPr>
          <w:rFonts w:asciiTheme="minorHAnsi" w:hAnsiTheme="minorHAnsi" w:cstheme="minorHAnsi"/>
          <w:sz w:val="22"/>
          <w:szCs w:val="22"/>
        </w:rPr>
        <w:t xml:space="preserve">play equipment </w:t>
      </w:r>
      <w:r w:rsidR="00E16F45">
        <w:rPr>
          <w:rFonts w:asciiTheme="minorHAnsi" w:hAnsiTheme="minorHAnsi" w:cstheme="minorHAnsi"/>
          <w:sz w:val="22"/>
          <w:szCs w:val="22"/>
        </w:rPr>
        <w:t>repairs</w:t>
      </w:r>
      <w:r w:rsidR="00C7218B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 xml:space="preserve">and </w:t>
      </w:r>
      <w:r w:rsidR="00E16F45">
        <w:rPr>
          <w:rFonts w:asciiTheme="minorHAnsi" w:hAnsiTheme="minorHAnsi" w:cstheme="minorHAnsi"/>
          <w:sz w:val="22"/>
          <w:szCs w:val="22"/>
        </w:rPr>
        <w:t>approve</w:t>
      </w:r>
      <w:r w:rsidR="00C85EFA">
        <w:rPr>
          <w:rFonts w:asciiTheme="minorHAnsi" w:hAnsiTheme="minorHAnsi" w:cstheme="minorHAnsi"/>
          <w:sz w:val="22"/>
          <w:szCs w:val="22"/>
        </w:rPr>
        <w:t xml:space="preserve"> any further</w:t>
      </w:r>
      <w:r w:rsidR="00E16F45">
        <w:rPr>
          <w:rFonts w:asciiTheme="minorHAnsi" w:hAnsiTheme="minorHAnsi" w:cstheme="minorHAnsi"/>
          <w:sz w:val="22"/>
          <w:szCs w:val="22"/>
        </w:rPr>
        <w:t xml:space="preserve"> costs</w:t>
      </w:r>
      <w:r w:rsidR="005E1402">
        <w:rPr>
          <w:rFonts w:asciiTheme="minorHAnsi" w:hAnsiTheme="minorHAnsi" w:cstheme="minorHAnsi"/>
          <w:sz w:val="22"/>
          <w:szCs w:val="22"/>
        </w:rPr>
        <w:t xml:space="preserve">  </w:t>
      </w:r>
      <w:r w:rsidR="00B276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E87472" w14:textId="7C37ACC6" w:rsidR="00B83828" w:rsidRDefault="00FE6291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C147F0">
        <w:rPr>
          <w:rFonts w:asciiTheme="minorHAnsi" w:hAnsiTheme="minorHAnsi" w:cstheme="minorHAnsi"/>
          <w:sz w:val="22"/>
          <w:szCs w:val="22"/>
        </w:rPr>
        <w:t>.2</w:t>
      </w:r>
      <w:r w:rsidR="00C147F0">
        <w:rPr>
          <w:rFonts w:asciiTheme="minorHAnsi" w:hAnsiTheme="minorHAnsi" w:cstheme="minorHAnsi"/>
          <w:sz w:val="22"/>
          <w:szCs w:val="22"/>
        </w:rPr>
        <w:tab/>
        <w:t xml:space="preserve">To </w:t>
      </w:r>
      <w:r w:rsidR="008627D2">
        <w:rPr>
          <w:rFonts w:asciiTheme="minorHAnsi" w:hAnsiTheme="minorHAnsi" w:cstheme="minorHAnsi"/>
          <w:sz w:val="22"/>
          <w:szCs w:val="22"/>
        </w:rPr>
        <w:t xml:space="preserve">discuss and agree work arising from </w:t>
      </w:r>
      <w:r w:rsidR="00C147F0">
        <w:rPr>
          <w:rFonts w:asciiTheme="minorHAnsi" w:hAnsiTheme="minorHAnsi" w:cstheme="minorHAnsi"/>
          <w:sz w:val="22"/>
          <w:szCs w:val="22"/>
        </w:rPr>
        <w:t>tree survey</w:t>
      </w:r>
      <w:r w:rsidR="00C721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8888C5" w14:textId="3B10757D" w:rsidR="00D52140" w:rsidRDefault="00FE6291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9B6B5B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3</w:t>
      </w:r>
      <w:r w:rsidR="009B6B5B">
        <w:rPr>
          <w:rFonts w:asciiTheme="minorHAnsi" w:hAnsiTheme="minorHAnsi" w:cstheme="minorHAnsi"/>
          <w:sz w:val="22"/>
          <w:szCs w:val="22"/>
        </w:rPr>
        <w:tab/>
      </w:r>
      <w:r w:rsidR="006C1280">
        <w:rPr>
          <w:rFonts w:asciiTheme="minorHAnsi" w:hAnsiTheme="minorHAnsi" w:cstheme="minorHAnsi"/>
          <w:sz w:val="22"/>
          <w:szCs w:val="22"/>
        </w:rPr>
        <w:t xml:space="preserve">Update on </w:t>
      </w:r>
      <w:r w:rsidR="009B6B5B">
        <w:rPr>
          <w:rFonts w:asciiTheme="minorHAnsi" w:hAnsiTheme="minorHAnsi" w:cstheme="minorHAnsi"/>
          <w:sz w:val="22"/>
          <w:szCs w:val="22"/>
        </w:rPr>
        <w:t>any other maintenance</w:t>
      </w:r>
      <w:r w:rsidR="006C12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9BC8ED" w14:textId="77777777" w:rsidR="006C1280" w:rsidRDefault="006C1280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33FEE56" w14:textId="1B0AC6B1" w:rsidR="00E96767" w:rsidRDefault="00FE6291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</w:p>
    <w:p w14:paraId="293C0971" w14:textId="7EB72674" w:rsidR="00F96B0E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FE6291">
        <w:rPr>
          <w:rFonts w:asciiTheme="minorHAnsi" w:hAnsiTheme="minorHAnsi" w:cstheme="minorHAnsi"/>
          <w:sz w:val="22"/>
          <w:szCs w:val="22"/>
        </w:rPr>
        <w:t>2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4F643E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8D67D2D" w14:textId="286DE7AA" w:rsidR="00C43E8F" w:rsidRPr="00C43E8F" w:rsidRDefault="00C43E8F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13.</w:t>
      </w:r>
      <w:r>
        <w:rPr>
          <w:rFonts w:asciiTheme="minorHAnsi" w:hAnsiTheme="minorHAnsi" w:cstheme="minorHAnsi"/>
          <w:sz w:val="22"/>
          <w:szCs w:val="22"/>
        </w:rPr>
        <w:tab/>
        <w:t>To set meeting dates for the forthcoming year</w:t>
      </w:r>
    </w:p>
    <w:p w14:paraId="4B328065" w14:textId="77777777" w:rsidR="004F643E" w:rsidRPr="004F643E" w:rsidRDefault="004F643E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EE0000"/>
          <w:sz w:val="18"/>
          <w:szCs w:val="18"/>
        </w:rPr>
      </w:pPr>
    </w:p>
    <w:sectPr w:rsidR="004F643E" w:rsidRPr="004F643E" w:rsidSect="00C43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87CD" w14:textId="77777777" w:rsidR="00925B3F" w:rsidRDefault="00925B3F" w:rsidP="00FF436C">
      <w:r>
        <w:separator/>
      </w:r>
    </w:p>
  </w:endnote>
  <w:endnote w:type="continuationSeparator" w:id="0">
    <w:p w14:paraId="471AEA6A" w14:textId="77777777" w:rsidR="00925B3F" w:rsidRDefault="00925B3F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CC12" w14:textId="77777777" w:rsidR="008E71C7" w:rsidRDefault="008E71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2A732D69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r w:rsidR="008E71C7">
      <w:rPr>
        <w:sz w:val="18"/>
        <w:szCs w:val="18"/>
      </w:rPr>
      <w:t>clerk@greshampc.norfolkparishes.gov.uk</w:t>
    </w:r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ECE1" w14:textId="77777777" w:rsidR="008E71C7" w:rsidRDefault="008E7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05A6" w14:textId="77777777" w:rsidR="00925B3F" w:rsidRDefault="00925B3F" w:rsidP="00FF436C">
      <w:r>
        <w:separator/>
      </w:r>
    </w:p>
  </w:footnote>
  <w:footnote w:type="continuationSeparator" w:id="0">
    <w:p w14:paraId="2EB7A72E" w14:textId="77777777" w:rsidR="00925B3F" w:rsidRDefault="00925B3F" w:rsidP="00FF4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70D5" w14:textId="77777777" w:rsidR="008E71C7" w:rsidRDefault="008E71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302D" w14:textId="77777777" w:rsidR="008E71C7" w:rsidRDefault="008E71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1547" w14:textId="77777777" w:rsidR="008E71C7" w:rsidRDefault="008E71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8A"/>
    <w:multiLevelType w:val="hybridMultilevel"/>
    <w:tmpl w:val="6F3A7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6ED"/>
    <w:multiLevelType w:val="hybridMultilevel"/>
    <w:tmpl w:val="58D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665D4"/>
    <w:multiLevelType w:val="hybridMultilevel"/>
    <w:tmpl w:val="2FD41CF6"/>
    <w:lvl w:ilvl="0" w:tplc="F62474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E73C2"/>
    <w:multiLevelType w:val="hybridMultilevel"/>
    <w:tmpl w:val="C6C4E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EA2119"/>
    <w:multiLevelType w:val="hybridMultilevel"/>
    <w:tmpl w:val="12083F80"/>
    <w:lvl w:ilvl="0" w:tplc="DBC6F52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64783"/>
    <w:multiLevelType w:val="hybridMultilevel"/>
    <w:tmpl w:val="A5402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37FBD"/>
    <w:multiLevelType w:val="hybridMultilevel"/>
    <w:tmpl w:val="253AA3FA"/>
    <w:lvl w:ilvl="0" w:tplc="3B6C31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34A75"/>
    <w:multiLevelType w:val="hybridMultilevel"/>
    <w:tmpl w:val="A6409196"/>
    <w:lvl w:ilvl="0" w:tplc="FBA2078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00432"/>
    <w:multiLevelType w:val="hybridMultilevel"/>
    <w:tmpl w:val="7E6EA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16103"/>
    <w:multiLevelType w:val="hybridMultilevel"/>
    <w:tmpl w:val="3E2EB40C"/>
    <w:lvl w:ilvl="0" w:tplc="F81288D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35603C4"/>
    <w:multiLevelType w:val="hybridMultilevel"/>
    <w:tmpl w:val="E4CCF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2"/>
  </w:num>
  <w:num w:numId="6" w16cid:durableId="2057197647">
    <w:abstractNumId w:val="15"/>
  </w:num>
  <w:num w:numId="7" w16cid:durableId="657729298">
    <w:abstractNumId w:val="9"/>
  </w:num>
  <w:num w:numId="8" w16cid:durableId="128329231">
    <w:abstractNumId w:val="0"/>
  </w:num>
  <w:num w:numId="9" w16cid:durableId="1301300437">
    <w:abstractNumId w:val="7"/>
  </w:num>
  <w:num w:numId="10" w16cid:durableId="1456830383">
    <w:abstractNumId w:val="11"/>
  </w:num>
  <w:num w:numId="11" w16cid:durableId="1001009743">
    <w:abstractNumId w:val="1"/>
  </w:num>
  <w:num w:numId="12" w16cid:durableId="1126196528">
    <w:abstractNumId w:val="8"/>
  </w:num>
  <w:num w:numId="13" w16cid:durableId="411315609">
    <w:abstractNumId w:val="3"/>
  </w:num>
  <w:num w:numId="14" w16cid:durableId="196746587">
    <w:abstractNumId w:val="14"/>
  </w:num>
  <w:num w:numId="15" w16cid:durableId="895160223">
    <w:abstractNumId w:val="12"/>
  </w:num>
  <w:num w:numId="16" w16cid:durableId="1046417228">
    <w:abstractNumId w:val="10"/>
  </w:num>
  <w:num w:numId="17" w16cid:durableId="1955015461">
    <w:abstractNumId w:val="6"/>
  </w:num>
  <w:num w:numId="18" w16cid:durableId="326253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369A8"/>
    <w:rsid w:val="00043188"/>
    <w:rsid w:val="000515C2"/>
    <w:rsid w:val="00052938"/>
    <w:rsid w:val="00060C55"/>
    <w:rsid w:val="00062DEA"/>
    <w:rsid w:val="000731E2"/>
    <w:rsid w:val="00077E58"/>
    <w:rsid w:val="0008023A"/>
    <w:rsid w:val="0008173F"/>
    <w:rsid w:val="000868DB"/>
    <w:rsid w:val="00086D7E"/>
    <w:rsid w:val="00094C2A"/>
    <w:rsid w:val="00096683"/>
    <w:rsid w:val="0009689D"/>
    <w:rsid w:val="0009766A"/>
    <w:rsid w:val="000A55B3"/>
    <w:rsid w:val="000B1549"/>
    <w:rsid w:val="000B3045"/>
    <w:rsid w:val="000B5339"/>
    <w:rsid w:val="000D1716"/>
    <w:rsid w:val="000D5D1F"/>
    <w:rsid w:val="000E0332"/>
    <w:rsid w:val="000F1B0F"/>
    <w:rsid w:val="000F416D"/>
    <w:rsid w:val="000F6B0A"/>
    <w:rsid w:val="000F7018"/>
    <w:rsid w:val="00104F18"/>
    <w:rsid w:val="001061E1"/>
    <w:rsid w:val="00107A17"/>
    <w:rsid w:val="001127F2"/>
    <w:rsid w:val="00113395"/>
    <w:rsid w:val="00125184"/>
    <w:rsid w:val="00125B7D"/>
    <w:rsid w:val="00126A70"/>
    <w:rsid w:val="00134BC5"/>
    <w:rsid w:val="001501C9"/>
    <w:rsid w:val="001510E0"/>
    <w:rsid w:val="0015119D"/>
    <w:rsid w:val="001545D2"/>
    <w:rsid w:val="00156146"/>
    <w:rsid w:val="001606A5"/>
    <w:rsid w:val="00163F8C"/>
    <w:rsid w:val="00164BD1"/>
    <w:rsid w:val="0017049C"/>
    <w:rsid w:val="0017391B"/>
    <w:rsid w:val="00174934"/>
    <w:rsid w:val="001759CA"/>
    <w:rsid w:val="00182050"/>
    <w:rsid w:val="001A16E1"/>
    <w:rsid w:val="001A1BD7"/>
    <w:rsid w:val="001A1E13"/>
    <w:rsid w:val="001A3536"/>
    <w:rsid w:val="001A5190"/>
    <w:rsid w:val="001A6ECD"/>
    <w:rsid w:val="001B4E60"/>
    <w:rsid w:val="001B739D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07D40"/>
    <w:rsid w:val="00214FE5"/>
    <w:rsid w:val="00221D90"/>
    <w:rsid w:val="0022554A"/>
    <w:rsid w:val="00242B72"/>
    <w:rsid w:val="00244652"/>
    <w:rsid w:val="002457A1"/>
    <w:rsid w:val="00250EB5"/>
    <w:rsid w:val="002558AC"/>
    <w:rsid w:val="00262106"/>
    <w:rsid w:val="00283513"/>
    <w:rsid w:val="002838FA"/>
    <w:rsid w:val="002950BC"/>
    <w:rsid w:val="002A4934"/>
    <w:rsid w:val="002B10F0"/>
    <w:rsid w:val="002B18A6"/>
    <w:rsid w:val="002B750B"/>
    <w:rsid w:val="002B78CE"/>
    <w:rsid w:val="002C2398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40472"/>
    <w:rsid w:val="0034668C"/>
    <w:rsid w:val="00350AE3"/>
    <w:rsid w:val="00353070"/>
    <w:rsid w:val="00361965"/>
    <w:rsid w:val="00365FD7"/>
    <w:rsid w:val="00373879"/>
    <w:rsid w:val="00374B16"/>
    <w:rsid w:val="0037624D"/>
    <w:rsid w:val="00376E6D"/>
    <w:rsid w:val="003841C4"/>
    <w:rsid w:val="0039030B"/>
    <w:rsid w:val="003A31B8"/>
    <w:rsid w:val="003A6538"/>
    <w:rsid w:val="003B0E16"/>
    <w:rsid w:val="003B3075"/>
    <w:rsid w:val="003B6336"/>
    <w:rsid w:val="003B6C90"/>
    <w:rsid w:val="003C3626"/>
    <w:rsid w:val="003C4357"/>
    <w:rsid w:val="003D0819"/>
    <w:rsid w:val="003D248C"/>
    <w:rsid w:val="003D2BCC"/>
    <w:rsid w:val="003D7E66"/>
    <w:rsid w:val="003E4C3F"/>
    <w:rsid w:val="003E6744"/>
    <w:rsid w:val="003F57DD"/>
    <w:rsid w:val="003F6A90"/>
    <w:rsid w:val="003F6E96"/>
    <w:rsid w:val="00402694"/>
    <w:rsid w:val="0040313D"/>
    <w:rsid w:val="00406D05"/>
    <w:rsid w:val="00407438"/>
    <w:rsid w:val="00411697"/>
    <w:rsid w:val="0041620D"/>
    <w:rsid w:val="0041686B"/>
    <w:rsid w:val="00421FF7"/>
    <w:rsid w:val="004231DD"/>
    <w:rsid w:val="0043135B"/>
    <w:rsid w:val="00433657"/>
    <w:rsid w:val="0043457C"/>
    <w:rsid w:val="0043528A"/>
    <w:rsid w:val="00443012"/>
    <w:rsid w:val="004537AA"/>
    <w:rsid w:val="00471206"/>
    <w:rsid w:val="004714DD"/>
    <w:rsid w:val="00472795"/>
    <w:rsid w:val="0047409F"/>
    <w:rsid w:val="0048336B"/>
    <w:rsid w:val="004924FD"/>
    <w:rsid w:val="00493A3B"/>
    <w:rsid w:val="00496285"/>
    <w:rsid w:val="004973D7"/>
    <w:rsid w:val="004A028D"/>
    <w:rsid w:val="004C3695"/>
    <w:rsid w:val="004D0067"/>
    <w:rsid w:val="004E242F"/>
    <w:rsid w:val="004E3CAB"/>
    <w:rsid w:val="004E4417"/>
    <w:rsid w:val="004F2B98"/>
    <w:rsid w:val="004F643E"/>
    <w:rsid w:val="005028D4"/>
    <w:rsid w:val="005042C9"/>
    <w:rsid w:val="0050615F"/>
    <w:rsid w:val="00507ED0"/>
    <w:rsid w:val="0051631B"/>
    <w:rsid w:val="00524121"/>
    <w:rsid w:val="00530020"/>
    <w:rsid w:val="00534645"/>
    <w:rsid w:val="0054414F"/>
    <w:rsid w:val="0054485C"/>
    <w:rsid w:val="00553526"/>
    <w:rsid w:val="005632E5"/>
    <w:rsid w:val="00571C46"/>
    <w:rsid w:val="005755CC"/>
    <w:rsid w:val="00576D5E"/>
    <w:rsid w:val="005829F7"/>
    <w:rsid w:val="0058676D"/>
    <w:rsid w:val="0059030E"/>
    <w:rsid w:val="00591AA3"/>
    <w:rsid w:val="005A08AB"/>
    <w:rsid w:val="005A13F1"/>
    <w:rsid w:val="005A1800"/>
    <w:rsid w:val="005A1BC0"/>
    <w:rsid w:val="005A3269"/>
    <w:rsid w:val="005A5C41"/>
    <w:rsid w:val="005B321C"/>
    <w:rsid w:val="005C1E04"/>
    <w:rsid w:val="005C513B"/>
    <w:rsid w:val="005D25D0"/>
    <w:rsid w:val="005D72BF"/>
    <w:rsid w:val="005E0AAE"/>
    <w:rsid w:val="005E13B2"/>
    <w:rsid w:val="005E1402"/>
    <w:rsid w:val="005E1E58"/>
    <w:rsid w:val="005E657F"/>
    <w:rsid w:val="005F71DD"/>
    <w:rsid w:val="005F7B0B"/>
    <w:rsid w:val="006015E2"/>
    <w:rsid w:val="00615AE5"/>
    <w:rsid w:val="006175F6"/>
    <w:rsid w:val="006218DE"/>
    <w:rsid w:val="00626A28"/>
    <w:rsid w:val="00626E61"/>
    <w:rsid w:val="00632856"/>
    <w:rsid w:val="006334F9"/>
    <w:rsid w:val="0063707A"/>
    <w:rsid w:val="0063799F"/>
    <w:rsid w:val="00642BCE"/>
    <w:rsid w:val="006518DC"/>
    <w:rsid w:val="006611E8"/>
    <w:rsid w:val="006619DF"/>
    <w:rsid w:val="00661CD8"/>
    <w:rsid w:val="00663EE9"/>
    <w:rsid w:val="006640A9"/>
    <w:rsid w:val="00667BE7"/>
    <w:rsid w:val="006719CE"/>
    <w:rsid w:val="00675D48"/>
    <w:rsid w:val="00680639"/>
    <w:rsid w:val="00681479"/>
    <w:rsid w:val="006835E1"/>
    <w:rsid w:val="00687B05"/>
    <w:rsid w:val="00691FC1"/>
    <w:rsid w:val="00695331"/>
    <w:rsid w:val="0069585E"/>
    <w:rsid w:val="0069602B"/>
    <w:rsid w:val="006A0EF0"/>
    <w:rsid w:val="006B15C0"/>
    <w:rsid w:val="006B2ED9"/>
    <w:rsid w:val="006C1280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476F1"/>
    <w:rsid w:val="00753D54"/>
    <w:rsid w:val="007561D3"/>
    <w:rsid w:val="00756235"/>
    <w:rsid w:val="007714A1"/>
    <w:rsid w:val="0077432D"/>
    <w:rsid w:val="0077720E"/>
    <w:rsid w:val="0077756A"/>
    <w:rsid w:val="0078147D"/>
    <w:rsid w:val="00784275"/>
    <w:rsid w:val="00787EC0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C75AC"/>
    <w:rsid w:val="007D1687"/>
    <w:rsid w:val="007F6FA8"/>
    <w:rsid w:val="0080022D"/>
    <w:rsid w:val="00804013"/>
    <w:rsid w:val="0081620F"/>
    <w:rsid w:val="00820C49"/>
    <w:rsid w:val="00822707"/>
    <w:rsid w:val="00831585"/>
    <w:rsid w:val="00833AE2"/>
    <w:rsid w:val="00834EE4"/>
    <w:rsid w:val="00835634"/>
    <w:rsid w:val="0083737B"/>
    <w:rsid w:val="0084151F"/>
    <w:rsid w:val="008415A8"/>
    <w:rsid w:val="008418C0"/>
    <w:rsid w:val="00845CB4"/>
    <w:rsid w:val="00851237"/>
    <w:rsid w:val="00852608"/>
    <w:rsid w:val="00852B4E"/>
    <w:rsid w:val="00855EE9"/>
    <w:rsid w:val="00860D4D"/>
    <w:rsid w:val="008627D2"/>
    <w:rsid w:val="00862F9A"/>
    <w:rsid w:val="008669C8"/>
    <w:rsid w:val="00866EB3"/>
    <w:rsid w:val="00871E8F"/>
    <w:rsid w:val="008725D5"/>
    <w:rsid w:val="0089071F"/>
    <w:rsid w:val="008A104D"/>
    <w:rsid w:val="008A5A30"/>
    <w:rsid w:val="008A7CD1"/>
    <w:rsid w:val="008B4A13"/>
    <w:rsid w:val="008B52BA"/>
    <w:rsid w:val="008C084D"/>
    <w:rsid w:val="008C2C95"/>
    <w:rsid w:val="008D3E0D"/>
    <w:rsid w:val="008D469C"/>
    <w:rsid w:val="008E09E6"/>
    <w:rsid w:val="008E2CA9"/>
    <w:rsid w:val="008E4A38"/>
    <w:rsid w:val="008E71C7"/>
    <w:rsid w:val="008F605C"/>
    <w:rsid w:val="008F756C"/>
    <w:rsid w:val="009033CF"/>
    <w:rsid w:val="009079A0"/>
    <w:rsid w:val="00920B0E"/>
    <w:rsid w:val="00922572"/>
    <w:rsid w:val="00925B3F"/>
    <w:rsid w:val="00926095"/>
    <w:rsid w:val="009265A4"/>
    <w:rsid w:val="009269C5"/>
    <w:rsid w:val="0092740B"/>
    <w:rsid w:val="00933397"/>
    <w:rsid w:val="00936BA8"/>
    <w:rsid w:val="00936E0F"/>
    <w:rsid w:val="00940966"/>
    <w:rsid w:val="00944213"/>
    <w:rsid w:val="00944BD0"/>
    <w:rsid w:val="00945E30"/>
    <w:rsid w:val="00946AED"/>
    <w:rsid w:val="009549AF"/>
    <w:rsid w:val="0095528B"/>
    <w:rsid w:val="00973546"/>
    <w:rsid w:val="00975FC4"/>
    <w:rsid w:val="009800D9"/>
    <w:rsid w:val="00981371"/>
    <w:rsid w:val="00985CD1"/>
    <w:rsid w:val="009A2C5D"/>
    <w:rsid w:val="009B627B"/>
    <w:rsid w:val="009B6B5B"/>
    <w:rsid w:val="009B6D97"/>
    <w:rsid w:val="009C1563"/>
    <w:rsid w:val="009C21F8"/>
    <w:rsid w:val="009C57E5"/>
    <w:rsid w:val="009D4464"/>
    <w:rsid w:val="009E1CD1"/>
    <w:rsid w:val="009E23B0"/>
    <w:rsid w:val="009E2DA5"/>
    <w:rsid w:val="009E7BA3"/>
    <w:rsid w:val="009F41B1"/>
    <w:rsid w:val="009F7DB4"/>
    <w:rsid w:val="00A041A9"/>
    <w:rsid w:val="00A0449F"/>
    <w:rsid w:val="00A104E5"/>
    <w:rsid w:val="00A17A25"/>
    <w:rsid w:val="00A20250"/>
    <w:rsid w:val="00A21920"/>
    <w:rsid w:val="00A3010C"/>
    <w:rsid w:val="00A37F86"/>
    <w:rsid w:val="00A4037E"/>
    <w:rsid w:val="00A4543E"/>
    <w:rsid w:val="00A55B19"/>
    <w:rsid w:val="00A57A21"/>
    <w:rsid w:val="00A6153B"/>
    <w:rsid w:val="00A626EE"/>
    <w:rsid w:val="00A654D9"/>
    <w:rsid w:val="00A773D8"/>
    <w:rsid w:val="00A86FC8"/>
    <w:rsid w:val="00A87D13"/>
    <w:rsid w:val="00A90261"/>
    <w:rsid w:val="00A90C27"/>
    <w:rsid w:val="00AA533A"/>
    <w:rsid w:val="00AB020D"/>
    <w:rsid w:val="00AB1AAC"/>
    <w:rsid w:val="00AB62BB"/>
    <w:rsid w:val="00AB685A"/>
    <w:rsid w:val="00AD5E85"/>
    <w:rsid w:val="00AD7D8D"/>
    <w:rsid w:val="00AE3354"/>
    <w:rsid w:val="00AE4FFA"/>
    <w:rsid w:val="00AF082F"/>
    <w:rsid w:val="00AF2FD1"/>
    <w:rsid w:val="00AF35B4"/>
    <w:rsid w:val="00AF5563"/>
    <w:rsid w:val="00B02299"/>
    <w:rsid w:val="00B27667"/>
    <w:rsid w:val="00B31279"/>
    <w:rsid w:val="00B33BF7"/>
    <w:rsid w:val="00B350C9"/>
    <w:rsid w:val="00B434AE"/>
    <w:rsid w:val="00B542BC"/>
    <w:rsid w:val="00B557B1"/>
    <w:rsid w:val="00B6738C"/>
    <w:rsid w:val="00B76390"/>
    <w:rsid w:val="00B81F5A"/>
    <w:rsid w:val="00B83828"/>
    <w:rsid w:val="00B85002"/>
    <w:rsid w:val="00B861A8"/>
    <w:rsid w:val="00BA0164"/>
    <w:rsid w:val="00BA72BE"/>
    <w:rsid w:val="00BB074D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1CB5"/>
    <w:rsid w:val="00BE60A5"/>
    <w:rsid w:val="00C00F99"/>
    <w:rsid w:val="00C028D5"/>
    <w:rsid w:val="00C0577F"/>
    <w:rsid w:val="00C05FBF"/>
    <w:rsid w:val="00C07A98"/>
    <w:rsid w:val="00C147F0"/>
    <w:rsid w:val="00C14ACF"/>
    <w:rsid w:val="00C23CB7"/>
    <w:rsid w:val="00C2434E"/>
    <w:rsid w:val="00C369B5"/>
    <w:rsid w:val="00C40B3B"/>
    <w:rsid w:val="00C43153"/>
    <w:rsid w:val="00C43E8F"/>
    <w:rsid w:val="00C510EC"/>
    <w:rsid w:val="00C51DDB"/>
    <w:rsid w:val="00C5410B"/>
    <w:rsid w:val="00C7218B"/>
    <w:rsid w:val="00C7403E"/>
    <w:rsid w:val="00C75960"/>
    <w:rsid w:val="00C778BD"/>
    <w:rsid w:val="00C840AA"/>
    <w:rsid w:val="00C85B51"/>
    <w:rsid w:val="00C85EFA"/>
    <w:rsid w:val="00CB2C51"/>
    <w:rsid w:val="00CB3751"/>
    <w:rsid w:val="00CC2625"/>
    <w:rsid w:val="00CC6FDB"/>
    <w:rsid w:val="00CD4C77"/>
    <w:rsid w:val="00CF1C17"/>
    <w:rsid w:val="00CF319D"/>
    <w:rsid w:val="00CF5D79"/>
    <w:rsid w:val="00D0574B"/>
    <w:rsid w:val="00D1366A"/>
    <w:rsid w:val="00D22E20"/>
    <w:rsid w:val="00D26804"/>
    <w:rsid w:val="00D30331"/>
    <w:rsid w:val="00D30569"/>
    <w:rsid w:val="00D45750"/>
    <w:rsid w:val="00D47A42"/>
    <w:rsid w:val="00D51D9D"/>
    <w:rsid w:val="00D52140"/>
    <w:rsid w:val="00D527F7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6BBC"/>
    <w:rsid w:val="00DD7503"/>
    <w:rsid w:val="00DE02F1"/>
    <w:rsid w:val="00DE2875"/>
    <w:rsid w:val="00DE73B8"/>
    <w:rsid w:val="00DF1F3C"/>
    <w:rsid w:val="00DF4321"/>
    <w:rsid w:val="00E01743"/>
    <w:rsid w:val="00E02CEF"/>
    <w:rsid w:val="00E10C2F"/>
    <w:rsid w:val="00E12D7D"/>
    <w:rsid w:val="00E12D95"/>
    <w:rsid w:val="00E16F45"/>
    <w:rsid w:val="00E20BD9"/>
    <w:rsid w:val="00E2150D"/>
    <w:rsid w:val="00E24FA0"/>
    <w:rsid w:val="00E30FC0"/>
    <w:rsid w:val="00E40276"/>
    <w:rsid w:val="00E503F3"/>
    <w:rsid w:val="00E521D3"/>
    <w:rsid w:val="00E5252A"/>
    <w:rsid w:val="00E6108D"/>
    <w:rsid w:val="00E63FC1"/>
    <w:rsid w:val="00E648B7"/>
    <w:rsid w:val="00E651AB"/>
    <w:rsid w:val="00E67D10"/>
    <w:rsid w:val="00E737E3"/>
    <w:rsid w:val="00E759D4"/>
    <w:rsid w:val="00E77AD0"/>
    <w:rsid w:val="00E817BC"/>
    <w:rsid w:val="00E877B6"/>
    <w:rsid w:val="00E90136"/>
    <w:rsid w:val="00E925A6"/>
    <w:rsid w:val="00E96767"/>
    <w:rsid w:val="00EA6D16"/>
    <w:rsid w:val="00EB069A"/>
    <w:rsid w:val="00EB257F"/>
    <w:rsid w:val="00EB5DCF"/>
    <w:rsid w:val="00EB68BE"/>
    <w:rsid w:val="00EC0C05"/>
    <w:rsid w:val="00EC718E"/>
    <w:rsid w:val="00ED058A"/>
    <w:rsid w:val="00ED07AB"/>
    <w:rsid w:val="00ED3218"/>
    <w:rsid w:val="00ED5F15"/>
    <w:rsid w:val="00EE0042"/>
    <w:rsid w:val="00EE2F71"/>
    <w:rsid w:val="00EF4F4D"/>
    <w:rsid w:val="00EF5452"/>
    <w:rsid w:val="00F105CD"/>
    <w:rsid w:val="00F12A1E"/>
    <w:rsid w:val="00F13702"/>
    <w:rsid w:val="00F14845"/>
    <w:rsid w:val="00F155E5"/>
    <w:rsid w:val="00F37B0A"/>
    <w:rsid w:val="00F43939"/>
    <w:rsid w:val="00F458AB"/>
    <w:rsid w:val="00F510FE"/>
    <w:rsid w:val="00F514CB"/>
    <w:rsid w:val="00F51BB3"/>
    <w:rsid w:val="00F52FEE"/>
    <w:rsid w:val="00F6762A"/>
    <w:rsid w:val="00F7034F"/>
    <w:rsid w:val="00F70785"/>
    <w:rsid w:val="00F71E34"/>
    <w:rsid w:val="00F8062C"/>
    <w:rsid w:val="00F85EC5"/>
    <w:rsid w:val="00F870BD"/>
    <w:rsid w:val="00F91D5C"/>
    <w:rsid w:val="00F955AC"/>
    <w:rsid w:val="00F96B0E"/>
    <w:rsid w:val="00FA11C6"/>
    <w:rsid w:val="00FA1EC8"/>
    <w:rsid w:val="00FA451F"/>
    <w:rsid w:val="00FB39C2"/>
    <w:rsid w:val="00FB53A5"/>
    <w:rsid w:val="00FB6CA1"/>
    <w:rsid w:val="00FC17BA"/>
    <w:rsid w:val="00FC7499"/>
    <w:rsid w:val="00FD1D62"/>
    <w:rsid w:val="00FD2402"/>
    <w:rsid w:val="00FD3F16"/>
    <w:rsid w:val="00FD4DD5"/>
    <w:rsid w:val="00FE0ED9"/>
    <w:rsid w:val="00FE41F8"/>
    <w:rsid w:val="00FE48CA"/>
    <w:rsid w:val="00FE4B84"/>
    <w:rsid w:val="00FE6291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7B66-2A23-4405-A779-598A79F5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7</cp:revision>
  <cp:lastPrinted>2026-05-06T07:37:00Z</cp:lastPrinted>
  <dcterms:created xsi:type="dcterms:W3CDTF">2026-03-19T12:33:00Z</dcterms:created>
  <dcterms:modified xsi:type="dcterms:W3CDTF">2026-05-06T07:42:00Z</dcterms:modified>
</cp:coreProperties>
</file>