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C5019" w14:textId="77777777" w:rsidR="00696223" w:rsidRDefault="00696223" w:rsidP="00661A0B">
      <w:pPr>
        <w:spacing w:after="0"/>
        <w:jc w:val="right"/>
        <w:rPr>
          <w:i/>
          <w:sz w:val="24"/>
          <w:szCs w:val="24"/>
        </w:rPr>
      </w:pPr>
    </w:p>
    <w:p w14:paraId="4CCC501A" w14:textId="55DC7F7E" w:rsidR="00661A0B" w:rsidRPr="00EB1D2C" w:rsidRDefault="00FD7E35" w:rsidP="00661A0B">
      <w:pPr>
        <w:spacing w:after="0"/>
        <w:jc w:val="right"/>
        <w:rPr>
          <w:i/>
        </w:rPr>
      </w:pPr>
      <w:r>
        <w:rPr>
          <w:i/>
        </w:rPr>
        <w:t>Page 4</w:t>
      </w:r>
      <w:r w:rsidR="00695CFF">
        <w:rPr>
          <w:i/>
        </w:rPr>
        <w:t>75</w:t>
      </w:r>
    </w:p>
    <w:p w14:paraId="4CCC501B" w14:textId="77777777" w:rsidR="00661A0B" w:rsidRPr="00EB1D2C" w:rsidRDefault="00661A0B" w:rsidP="002824F3">
      <w:pPr>
        <w:spacing w:after="0"/>
        <w:jc w:val="center"/>
      </w:pPr>
      <w:r w:rsidRPr="00EB1D2C">
        <w:t>DRAFT</w:t>
      </w:r>
    </w:p>
    <w:p w14:paraId="4CCC501C" w14:textId="77777777" w:rsidR="0078371E" w:rsidRPr="00695CFF" w:rsidRDefault="00364E65" w:rsidP="002824F3">
      <w:pPr>
        <w:spacing w:after="0"/>
        <w:jc w:val="center"/>
        <w:rPr>
          <w:b/>
          <w:sz w:val="24"/>
          <w:szCs w:val="24"/>
        </w:rPr>
      </w:pPr>
      <w:r w:rsidRPr="00695CFF">
        <w:rPr>
          <w:b/>
          <w:sz w:val="24"/>
          <w:szCs w:val="24"/>
        </w:rPr>
        <w:t>GRESHAM PARISH COUNCIL</w:t>
      </w:r>
      <w:r w:rsidR="0078371E" w:rsidRPr="00695CFF">
        <w:rPr>
          <w:b/>
          <w:sz w:val="24"/>
          <w:szCs w:val="24"/>
        </w:rPr>
        <w:t xml:space="preserve"> </w:t>
      </w:r>
    </w:p>
    <w:p w14:paraId="4CCC501D" w14:textId="77777777" w:rsidR="00706C76" w:rsidRPr="00706C76" w:rsidRDefault="0078371E" w:rsidP="002824F3">
      <w:pPr>
        <w:spacing w:after="0"/>
        <w:jc w:val="center"/>
        <w:rPr>
          <w:b/>
          <w:sz w:val="28"/>
          <w:szCs w:val="28"/>
        </w:rPr>
      </w:pPr>
      <w:r w:rsidRPr="00706C76">
        <w:rPr>
          <w:b/>
          <w:sz w:val="28"/>
          <w:szCs w:val="28"/>
        </w:rPr>
        <w:t xml:space="preserve">MINUTES OF </w:t>
      </w:r>
      <w:r w:rsidR="00104BA4" w:rsidRPr="00706C76">
        <w:rPr>
          <w:b/>
          <w:sz w:val="28"/>
          <w:szCs w:val="28"/>
        </w:rPr>
        <w:t>ANNUAL PARISH</w:t>
      </w:r>
      <w:r w:rsidR="005E2DF1" w:rsidRPr="00706C76">
        <w:rPr>
          <w:b/>
          <w:sz w:val="28"/>
          <w:szCs w:val="28"/>
        </w:rPr>
        <w:t xml:space="preserve"> MEETING</w:t>
      </w:r>
    </w:p>
    <w:p w14:paraId="4CCC501E" w14:textId="7E614DFE" w:rsidR="003617D5" w:rsidRPr="00EB1D2C" w:rsidRDefault="00E511D9" w:rsidP="002824F3">
      <w:pPr>
        <w:spacing w:after="0"/>
        <w:jc w:val="center"/>
        <w:rPr>
          <w:b/>
        </w:rPr>
      </w:pPr>
      <w:r>
        <w:rPr>
          <w:b/>
        </w:rPr>
        <w:t xml:space="preserve">Held on Wednesday </w:t>
      </w:r>
      <w:r w:rsidR="00695CFF">
        <w:rPr>
          <w:b/>
        </w:rPr>
        <w:t>14</w:t>
      </w:r>
      <w:r w:rsidR="00695CFF" w:rsidRPr="00695CFF">
        <w:rPr>
          <w:b/>
          <w:vertAlign w:val="superscript"/>
        </w:rPr>
        <w:t>th</w:t>
      </w:r>
      <w:r w:rsidR="00695CFF">
        <w:rPr>
          <w:b/>
        </w:rPr>
        <w:t xml:space="preserve"> May 2025 </w:t>
      </w:r>
      <w:r w:rsidR="003617D5" w:rsidRPr="00EB1D2C">
        <w:rPr>
          <w:b/>
        </w:rPr>
        <w:t>at</w:t>
      </w:r>
      <w:r w:rsidR="008778EB">
        <w:rPr>
          <w:b/>
        </w:rPr>
        <w:t xml:space="preserve"> 7</w:t>
      </w:r>
      <w:r w:rsidR="00695CFF">
        <w:rPr>
          <w:b/>
        </w:rPr>
        <w:t>.30</w:t>
      </w:r>
      <w:r w:rsidR="008778EB">
        <w:rPr>
          <w:b/>
        </w:rPr>
        <w:t xml:space="preserve">pm in Gresham Village Hall </w:t>
      </w:r>
    </w:p>
    <w:p w14:paraId="4CCC501F" w14:textId="77777777" w:rsidR="00D1178D" w:rsidRPr="00EB1D2C" w:rsidRDefault="00D1178D" w:rsidP="002824F3">
      <w:pPr>
        <w:spacing w:after="0"/>
        <w:jc w:val="center"/>
        <w:rPr>
          <w:b/>
        </w:rPr>
      </w:pPr>
    </w:p>
    <w:p w14:paraId="4CCC5020" w14:textId="5E519831" w:rsidR="0077107D" w:rsidRDefault="005E2DF1" w:rsidP="00EB1D2C">
      <w:pPr>
        <w:tabs>
          <w:tab w:val="left" w:pos="709"/>
          <w:tab w:val="left" w:pos="1701"/>
        </w:tabs>
        <w:spacing w:after="0"/>
        <w:ind w:left="1701" w:hanging="1700"/>
        <w:jc w:val="both"/>
      </w:pPr>
      <w:r w:rsidRPr="00EB1D2C">
        <w:t>Present</w:t>
      </w:r>
      <w:r w:rsidR="00775482">
        <w:t>:</w:t>
      </w:r>
      <w:r w:rsidR="00775482">
        <w:tab/>
        <w:t>Parish Council</w:t>
      </w:r>
      <w:r w:rsidRPr="00EB1D2C">
        <w:t>:</w:t>
      </w:r>
      <w:r w:rsidR="006659C3">
        <w:t xml:space="preserve"> </w:t>
      </w:r>
      <w:r w:rsidR="00717250">
        <w:t xml:space="preserve">Cllr. </w:t>
      </w:r>
      <w:r w:rsidR="00E511D9">
        <w:t>S. Ilsley</w:t>
      </w:r>
      <w:r w:rsidR="00695CFF">
        <w:t xml:space="preserve"> (Chairman),</w:t>
      </w:r>
      <w:r w:rsidR="00E511D9">
        <w:t xml:space="preserve"> </w:t>
      </w:r>
      <w:r w:rsidR="00695CFF">
        <w:t xml:space="preserve">Cllr. C. Dennis, </w:t>
      </w:r>
      <w:r w:rsidR="008778EB">
        <w:t>Cllr. D. Jacobs</w:t>
      </w:r>
      <w:r w:rsidR="00695CFF">
        <w:t xml:space="preserve"> and Cllr. A. Wilton</w:t>
      </w:r>
    </w:p>
    <w:p w14:paraId="52959790" w14:textId="2800679B" w:rsidR="00695CFF" w:rsidRDefault="00775482" w:rsidP="00EB1D2C">
      <w:pPr>
        <w:tabs>
          <w:tab w:val="left" w:pos="709"/>
          <w:tab w:val="left" w:pos="1701"/>
        </w:tabs>
        <w:spacing w:after="0"/>
        <w:ind w:left="1701" w:hanging="1700"/>
        <w:jc w:val="both"/>
      </w:pPr>
      <w:r>
        <w:tab/>
      </w:r>
      <w:r>
        <w:tab/>
      </w:r>
      <w:r w:rsidR="00323C10">
        <w:t xml:space="preserve">Gresham </w:t>
      </w:r>
      <w:r w:rsidR="005D4E0C">
        <w:t xml:space="preserve">Grasshopper </w:t>
      </w:r>
      <w:r w:rsidR="00323C10">
        <w:t>Newsletter</w:t>
      </w:r>
      <w:r w:rsidR="005D4E0C">
        <w:t xml:space="preserve"> Editor</w:t>
      </w:r>
      <w:r>
        <w:tab/>
      </w:r>
    </w:p>
    <w:p w14:paraId="4CCC5021" w14:textId="2EBDC2F7" w:rsidR="00775482" w:rsidRPr="00EB1D2C" w:rsidRDefault="00695CFF" w:rsidP="00EB1D2C">
      <w:pPr>
        <w:tabs>
          <w:tab w:val="left" w:pos="709"/>
          <w:tab w:val="left" w:pos="1701"/>
        </w:tabs>
        <w:spacing w:after="0"/>
        <w:ind w:left="1701" w:hanging="1700"/>
        <w:jc w:val="both"/>
      </w:pPr>
      <w:r>
        <w:tab/>
      </w:r>
      <w:r>
        <w:tab/>
        <w:t xml:space="preserve">Gresham Village Hall Committee Chair, </w:t>
      </w:r>
      <w:r w:rsidR="005D4E0C">
        <w:t xml:space="preserve">Acting </w:t>
      </w:r>
      <w:r>
        <w:t>Secretary and Bookings Secretary</w:t>
      </w:r>
    </w:p>
    <w:p w14:paraId="4CCC5022" w14:textId="6CA14992" w:rsidR="00717250" w:rsidRDefault="005D4E0C" w:rsidP="00EB1D2C">
      <w:pPr>
        <w:tabs>
          <w:tab w:val="left" w:pos="709"/>
          <w:tab w:val="left" w:pos="1701"/>
        </w:tabs>
        <w:spacing w:after="0"/>
        <w:ind w:left="1701" w:hanging="1700"/>
        <w:jc w:val="both"/>
      </w:pPr>
      <w:r>
        <w:tab/>
      </w:r>
      <w:r w:rsidR="005E2DF1" w:rsidRPr="00EB1D2C">
        <w:tab/>
        <w:t>Mrs. S. Hayden (</w:t>
      </w:r>
      <w:r w:rsidR="00717AD2">
        <w:t xml:space="preserve">Parish </w:t>
      </w:r>
      <w:r w:rsidR="005E2DF1" w:rsidRPr="00EB1D2C">
        <w:t>Clerk)</w:t>
      </w:r>
      <w:r w:rsidR="00EB1D2C">
        <w:t xml:space="preserve">, </w:t>
      </w:r>
    </w:p>
    <w:p w14:paraId="48A604B4" w14:textId="735AEEF3" w:rsidR="00DB36B2" w:rsidRDefault="00DB36B2" w:rsidP="00EB1D2C">
      <w:pPr>
        <w:tabs>
          <w:tab w:val="left" w:pos="709"/>
          <w:tab w:val="left" w:pos="1701"/>
        </w:tabs>
        <w:spacing w:after="0"/>
        <w:ind w:left="1701" w:hanging="1700"/>
        <w:jc w:val="both"/>
      </w:pPr>
      <w:r>
        <w:tab/>
      </w:r>
      <w:r>
        <w:tab/>
        <w:t>District Councillor Callum Ringer</w:t>
      </w:r>
    </w:p>
    <w:p w14:paraId="4CCC5023" w14:textId="3628D333" w:rsidR="0077107D" w:rsidRDefault="00717250" w:rsidP="00EB1D2C">
      <w:pPr>
        <w:tabs>
          <w:tab w:val="left" w:pos="709"/>
          <w:tab w:val="left" w:pos="1701"/>
        </w:tabs>
        <w:spacing w:after="0"/>
        <w:ind w:left="1701" w:hanging="1700"/>
        <w:jc w:val="both"/>
      </w:pPr>
      <w:r>
        <w:tab/>
      </w:r>
      <w:r>
        <w:tab/>
      </w:r>
      <w:r w:rsidR="003E6D18">
        <w:t>T</w:t>
      </w:r>
      <w:r w:rsidR="00D50ECF">
        <w:t>wo</w:t>
      </w:r>
      <w:r w:rsidR="00E511D9">
        <w:t xml:space="preserve"> member</w:t>
      </w:r>
      <w:r w:rsidR="00DB36B2">
        <w:t>s</w:t>
      </w:r>
      <w:r w:rsidR="00E511D9">
        <w:t xml:space="preserve"> of the public</w:t>
      </w:r>
    </w:p>
    <w:p w14:paraId="4CCC5026" w14:textId="44B7B17F" w:rsidR="005E2DF1" w:rsidRPr="00EB1D2C" w:rsidRDefault="00E511D9" w:rsidP="00B2789D">
      <w:pPr>
        <w:tabs>
          <w:tab w:val="left" w:pos="709"/>
          <w:tab w:val="left" w:pos="1701"/>
        </w:tabs>
        <w:spacing w:after="0"/>
        <w:ind w:left="1701" w:hanging="1700"/>
        <w:jc w:val="both"/>
      </w:pPr>
      <w:r>
        <w:tab/>
      </w:r>
    </w:p>
    <w:p w14:paraId="4CCC5027" w14:textId="3EF63BE7" w:rsidR="00717250" w:rsidRDefault="00364E65" w:rsidP="00364E65">
      <w:pPr>
        <w:tabs>
          <w:tab w:val="left" w:pos="2268"/>
        </w:tabs>
        <w:spacing w:after="0"/>
        <w:ind w:left="709" w:hanging="709"/>
        <w:jc w:val="both"/>
      </w:pPr>
      <w:r w:rsidRPr="00EB1D2C">
        <w:t>1.</w:t>
      </w:r>
      <w:r w:rsidRPr="00EB1D2C">
        <w:tab/>
        <w:t>The Minutes of th</w:t>
      </w:r>
      <w:r w:rsidR="00717250">
        <w:t xml:space="preserve">e Parish Annual Meeting dated </w:t>
      </w:r>
      <w:r w:rsidR="00E511D9">
        <w:t>1</w:t>
      </w:r>
      <w:r w:rsidR="00695CFF">
        <w:t>4</w:t>
      </w:r>
      <w:r w:rsidR="00B87BD0">
        <w:t>th</w:t>
      </w:r>
      <w:r w:rsidR="00E511D9">
        <w:t xml:space="preserve"> May 202</w:t>
      </w:r>
      <w:r w:rsidR="00695CFF">
        <w:t>4</w:t>
      </w:r>
      <w:r w:rsidRPr="00EB1D2C">
        <w:t xml:space="preserve"> were approved and </w:t>
      </w:r>
      <w:r w:rsidR="008778EB">
        <w:t>signed by</w:t>
      </w:r>
      <w:r w:rsidR="00695CFF">
        <w:t xml:space="preserve"> the </w:t>
      </w:r>
      <w:r w:rsidR="000712C4">
        <w:t>Chairman</w:t>
      </w:r>
      <w:r w:rsidR="003B04AD">
        <w:t xml:space="preserve"> </w:t>
      </w:r>
    </w:p>
    <w:p w14:paraId="4CCC5028" w14:textId="77777777" w:rsidR="008778EB" w:rsidRPr="00EB1D2C" w:rsidRDefault="008778EB" w:rsidP="00364E65">
      <w:pPr>
        <w:tabs>
          <w:tab w:val="left" w:pos="2268"/>
        </w:tabs>
        <w:spacing w:after="0"/>
        <w:ind w:left="709" w:hanging="709"/>
        <w:jc w:val="both"/>
      </w:pPr>
    </w:p>
    <w:p w14:paraId="4CCC5029" w14:textId="77777777" w:rsidR="00364E65" w:rsidRPr="00EB1D2C" w:rsidRDefault="00364E65" w:rsidP="00364E65">
      <w:pPr>
        <w:tabs>
          <w:tab w:val="left" w:pos="2268"/>
        </w:tabs>
        <w:spacing w:after="0"/>
        <w:ind w:left="709" w:hanging="709"/>
        <w:jc w:val="both"/>
      </w:pPr>
      <w:r w:rsidRPr="00EB1D2C">
        <w:t>2.</w:t>
      </w:r>
      <w:r w:rsidRPr="00EB1D2C">
        <w:tab/>
        <w:t>There were no matters arising</w:t>
      </w:r>
    </w:p>
    <w:p w14:paraId="4CCC502A" w14:textId="77777777" w:rsidR="00364E65" w:rsidRPr="00EB1D2C" w:rsidRDefault="00364E65" w:rsidP="00364E65">
      <w:pPr>
        <w:tabs>
          <w:tab w:val="left" w:pos="2268"/>
        </w:tabs>
        <w:spacing w:after="0"/>
        <w:ind w:left="709" w:hanging="709"/>
        <w:jc w:val="both"/>
      </w:pPr>
    </w:p>
    <w:p w14:paraId="32610373" w14:textId="7380CAE2" w:rsidR="00AE2826" w:rsidRDefault="00364E65" w:rsidP="00364E65">
      <w:pPr>
        <w:tabs>
          <w:tab w:val="left" w:pos="2268"/>
        </w:tabs>
        <w:spacing w:after="0"/>
        <w:ind w:left="709" w:hanging="709"/>
        <w:jc w:val="both"/>
      </w:pPr>
      <w:r w:rsidRPr="00EB1D2C">
        <w:t>3.</w:t>
      </w:r>
      <w:r w:rsidRPr="00EB1D2C">
        <w:tab/>
      </w:r>
      <w:r w:rsidR="00E51C22" w:rsidRPr="00EB1D2C">
        <w:rPr>
          <w:u w:val="single"/>
        </w:rPr>
        <w:t>Report by Chairman cover</w:t>
      </w:r>
      <w:r w:rsidR="003617D5" w:rsidRPr="00EB1D2C">
        <w:rPr>
          <w:u w:val="single"/>
        </w:rPr>
        <w:t>ing</w:t>
      </w:r>
      <w:r w:rsidR="00E51C22" w:rsidRPr="00EB1D2C">
        <w:rPr>
          <w:u w:val="single"/>
        </w:rPr>
        <w:t xml:space="preserve"> the activities of the Parish</w:t>
      </w:r>
      <w:r w:rsidR="0060678F">
        <w:rPr>
          <w:u w:val="single"/>
        </w:rPr>
        <w:t xml:space="preserve"> Council</w:t>
      </w:r>
    </w:p>
    <w:p w14:paraId="4CCC502C" w14:textId="14404B60" w:rsidR="00364E65" w:rsidRPr="00EB1D2C" w:rsidRDefault="00AE2826" w:rsidP="00364E65">
      <w:pPr>
        <w:tabs>
          <w:tab w:val="left" w:pos="2268"/>
        </w:tabs>
        <w:spacing w:after="0"/>
        <w:ind w:left="709" w:hanging="709"/>
        <w:jc w:val="both"/>
      </w:pPr>
      <w:r>
        <w:tab/>
      </w:r>
      <w:r w:rsidR="00695CFF">
        <w:t>T</w:t>
      </w:r>
      <w:r w:rsidR="0060678F">
        <w:t>he C</w:t>
      </w:r>
      <w:r w:rsidR="00E511D9">
        <w:t>hairman of the Parish Council</w:t>
      </w:r>
      <w:r w:rsidR="00695CFF">
        <w:t xml:space="preserve"> gave his report</w:t>
      </w:r>
      <w:r w:rsidR="00364E65" w:rsidRPr="00EB1D2C">
        <w:t xml:space="preserve"> a copy of which is annexed to these Minut</w:t>
      </w:r>
      <w:r w:rsidR="00F90333">
        <w:t>es. Referring to the Police SNAP meetings, he gave an example breakdown of the</w:t>
      </w:r>
      <w:r w:rsidR="00104BA4">
        <w:t xml:space="preserve"> </w:t>
      </w:r>
      <w:r w:rsidR="00F90333">
        <w:t>figures for the Chaucer (Gresham) Ward</w:t>
      </w:r>
      <w:r w:rsidR="00041F4A">
        <w:t xml:space="preserve"> and explained the work done by our Beat Manager in the community.</w:t>
      </w:r>
    </w:p>
    <w:p w14:paraId="4CCC5030" w14:textId="350B64B6" w:rsidR="004C1C42" w:rsidRPr="00EB1D2C" w:rsidRDefault="005E2DF1" w:rsidP="00B5362E">
      <w:pPr>
        <w:tabs>
          <w:tab w:val="left" w:pos="2268"/>
        </w:tabs>
        <w:spacing w:after="0"/>
        <w:ind w:left="709" w:hanging="709"/>
        <w:jc w:val="both"/>
      </w:pPr>
      <w:r w:rsidRPr="00EB1D2C">
        <w:tab/>
      </w:r>
    </w:p>
    <w:p w14:paraId="4CCC5031" w14:textId="65545D1C" w:rsidR="00AA7926" w:rsidRDefault="00F7713F" w:rsidP="00AA7926">
      <w:pPr>
        <w:tabs>
          <w:tab w:val="left" w:pos="2268"/>
        </w:tabs>
        <w:spacing w:after="0"/>
        <w:ind w:left="709" w:hanging="709"/>
        <w:jc w:val="both"/>
      </w:pPr>
      <w:r>
        <w:t>4</w:t>
      </w:r>
      <w:r w:rsidR="004C1C42" w:rsidRPr="00EB1D2C">
        <w:t>.</w:t>
      </w:r>
      <w:r w:rsidR="004C1C42" w:rsidRPr="00EB1D2C">
        <w:tab/>
      </w:r>
      <w:r w:rsidR="004C1C42" w:rsidRPr="00EB1D2C">
        <w:rPr>
          <w:u w:val="single"/>
        </w:rPr>
        <w:t xml:space="preserve">Report by </w:t>
      </w:r>
      <w:r w:rsidR="00B5362E">
        <w:rPr>
          <w:u w:val="single"/>
        </w:rPr>
        <w:t>Gresham Methodist Church</w:t>
      </w:r>
      <w:r w:rsidR="00B5362E">
        <w:tab/>
      </w:r>
      <w:r w:rsidR="00B5362E">
        <w:tab/>
      </w:r>
    </w:p>
    <w:p w14:paraId="4CCC5032" w14:textId="2FE1F970" w:rsidR="00500EF1" w:rsidRDefault="00717250" w:rsidP="00AA7926">
      <w:pPr>
        <w:tabs>
          <w:tab w:val="left" w:pos="2268"/>
        </w:tabs>
        <w:spacing w:after="0"/>
        <w:ind w:left="709" w:hanging="709"/>
        <w:jc w:val="both"/>
      </w:pPr>
      <w:r>
        <w:tab/>
      </w:r>
      <w:r w:rsidR="00942256">
        <w:t xml:space="preserve">Apologies </w:t>
      </w:r>
      <w:r w:rsidR="006D60AC">
        <w:t xml:space="preserve">and a report </w:t>
      </w:r>
      <w:r w:rsidR="00942256">
        <w:t xml:space="preserve">had been sent by </w:t>
      </w:r>
      <w:r w:rsidR="006D60AC">
        <w:t>the Church</w:t>
      </w:r>
      <w:r w:rsidR="00316445">
        <w:t xml:space="preserve">.  </w:t>
      </w:r>
      <w:r w:rsidR="002152B6">
        <w:t>The report was</w:t>
      </w:r>
      <w:r w:rsidR="00E511D9">
        <w:t xml:space="preserve"> read</w:t>
      </w:r>
      <w:r w:rsidR="00316445">
        <w:t xml:space="preserve"> </w:t>
      </w:r>
      <w:r w:rsidR="00E511D9">
        <w:t>out</w:t>
      </w:r>
      <w:r w:rsidR="00F7713F">
        <w:t xml:space="preserve"> by the Parish Clerk</w:t>
      </w:r>
      <w:r w:rsidR="00E511D9">
        <w:t xml:space="preserve"> </w:t>
      </w:r>
      <w:r w:rsidR="00316445">
        <w:t>and a copy is annexed to</w:t>
      </w:r>
      <w:r w:rsidR="00E511D9">
        <w:t xml:space="preserve"> these minutes</w:t>
      </w:r>
      <w:r w:rsidR="00F7713F">
        <w:t>.</w:t>
      </w:r>
    </w:p>
    <w:p w14:paraId="4CCC5033" w14:textId="77777777" w:rsidR="00E511D9" w:rsidRDefault="00E511D9" w:rsidP="00AA7926">
      <w:pPr>
        <w:tabs>
          <w:tab w:val="left" w:pos="2268"/>
        </w:tabs>
        <w:spacing w:after="0"/>
        <w:ind w:left="709" w:hanging="709"/>
        <w:jc w:val="both"/>
      </w:pPr>
    </w:p>
    <w:p w14:paraId="4CCC5034" w14:textId="0B1EF6AA" w:rsidR="008778EB" w:rsidRDefault="00F7713F" w:rsidP="00AA7926">
      <w:pPr>
        <w:tabs>
          <w:tab w:val="left" w:pos="2268"/>
        </w:tabs>
        <w:spacing w:after="0"/>
        <w:ind w:left="709" w:hanging="709"/>
        <w:jc w:val="both"/>
      </w:pPr>
      <w:r>
        <w:t>5</w:t>
      </w:r>
      <w:r w:rsidR="008778EB">
        <w:t>.</w:t>
      </w:r>
      <w:r w:rsidR="008778EB">
        <w:tab/>
      </w:r>
      <w:r w:rsidR="008778EB">
        <w:rPr>
          <w:u w:val="single"/>
        </w:rPr>
        <w:t>Report by Gresham Village Hall Association</w:t>
      </w:r>
    </w:p>
    <w:p w14:paraId="3DD19444" w14:textId="1A49B4A6" w:rsidR="00F93AFF" w:rsidRDefault="008778EB" w:rsidP="00AA7926">
      <w:pPr>
        <w:tabs>
          <w:tab w:val="left" w:pos="2268"/>
        </w:tabs>
        <w:spacing w:after="0"/>
        <w:ind w:left="709" w:hanging="709"/>
        <w:jc w:val="both"/>
      </w:pPr>
      <w:r>
        <w:tab/>
      </w:r>
      <w:r w:rsidR="00C64A31">
        <w:t xml:space="preserve">The Chair of the Village Hall Association introduced herself, the </w:t>
      </w:r>
      <w:r w:rsidR="005A6F67">
        <w:t xml:space="preserve">acting </w:t>
      </w:r>
      <w:r w:rsidR="003822C2">
        <w:t>Secretary and Bookings Secretary and explained they were all fairly new to their posts and were working together to</w:t>
      </w:r>
      <w:r w:rsidR="007A5110">
        <w:t xml:space="preserve"> keep the Village Hall </w:t>
      </w:r>
      <w:r w:rsidR="003A7335">
        <w:t>open</w:t>
      </w:r>
      <w:r w:rsidR="007A5110">
        <w:t xml:space="preserve">, although she explained, the </w:t>
      </w:r>
      <w:r w:rsidR="005A6F67">
        <w:t>Secretary was</w:t>
      </w:r>
      <w:r w:rsidR="00F93AFF">
        <w:t xml:space="preserve"> unwell and they had not yet received </w:t>
      </w:r>
      <w:r w:rsidR="003A7335">
        <w:t>all</w:t>
      </w:r>
      <w:r w:rsidR="00F93AFF">
        <w:t xml:space="preserve"> paperwork.  </w:t>
      </w:r>
      <w:r w:rsidR="00EE2F76">
        <w:t>She reported that they were</w:t>
      </w:r>
      <w:r w:rsidR="005722BE">
        <w:t xml:space="preserve"> working</w:t>
      </w:r>
      <w:r w:rsidR="00EE2F76">
        <w:t xml:space="preserve"> to</w:t>
      </w:r>
      <w:r w:rsidR="005722BE">
        <w:t>wards</w:t>
      </w:r>
      <w:r w:rsidR="00EE2F76">
        <w:t xml:space="preserve"> apply</w:t>
      </w:r>
      <w:r w:rsidR="005722BE">
        <w:t>ing</w:t>
      </w:r>
      <w:r w:rsidR="00EE2F76">
        <w:t xml:space="preserve"> for a grant for solar panels </w:t>
      </w:r>
      <w:r w:rsidR="00A340DA">
        <w:t>and a</w:t>
      </w:r>
      <w:r w:rsidR="005722BE">
        <w:t>n air</w:t>
      </w:r>
      <w:r w:rsidR="00A340DA">
        <w:t xml:space="preserve"> source heat pump </w:t>
      </w:r>
      <w:r w:rsidR="00EE2F76">
        <w:t>for the</w:t>
      </w:r>
      <w:r w:rsidR="00A340DA">
        <w:t xml:space="preserve"> Village</w:t>
      </w:r>
      <w:r w:rsidR="00EE2F76">
        <w:t xml:space="preserve"> Hal</w:t>
      </w:r>
      <w:r w:rsidR="00A340DA">
        <w:t xml:space="preserve">l.   </w:t>
      </w:r>
      <w:r w:rsidR="00BE01DF">
        <w:t xml:space="preserve">Some of the previous </w:t>
      </w:r>
      <w:proofErr w:type="gramStart"/>
      <w:r w:rsidR="00BE01DF">
        <w:t>committee</w:t>
      </w:r>
      <w:proofErr w:type="gramEnd"/>
      <w:r w:rsidR="00BE01DF">
        <w:t xml:space="preserve"> were helping out </w:t>
      </w:r>
      <w:r w:rsidR="00F32338">
        <w:t xml:space="preserve">“filling the gaps” </w:t>
      </w:r>
      <w:r w:rsidR="00BE01DF">
        <w:t>with the administration</w:t>
      </w:r>
      <w:r w:rsidR="00F32338">
        <w:t xml:space="preserve">.  They were </w:t>
      </w:r>
      <w:r w:rsidR="00C02BAC">
        <w:t>keen</w:t>
      </w:r>
      <w:r w:rsidR="00F32338">
        <w:t xml:space="preserve"> to increase the use of the Hall and involve the </w:t>
      </w:r>
      <w:proofErr w:type="gramStart"/>
      <w:r w:rsidR="00F32338">
        <w:t>School</w:t>
      </w:r>
      <w:proofErr w:type="gramEnd"/>
      <w:r w:rsidR="00F32338">
        <w:t xml:space="preserve"> more</w:t>
      </w:r>
      <w:r w:rsidR="00C02BAC">
        <w:t>.  There was a blues band booked to play at the end of the month</w:t>
      </w:r>
      <w:r w:rsidR="00DB36B2">
        <w:t xml:space="preserve">.  Grant funding was discussed and </w:t>
      </w:r>
      <w:r w:rsidR="00353B97">
        <w:t xml:space="preserve">District Cllr. Ringer offered a letter </w:t>
      </w:r>
      <w:r w:rsidR="00BF751D">
        <w:t>of</w:t>
      </w:r>
      <w:r w:rsidR="00353B97">
        <w:t xml:space="preserve"> support for any applications.  </w:t>
      </w:r>
    </w:p>
    <w:p w14:paraId="365C7FF3" w14:textId="77777777" w:rsidR="00486BC4" w:rsidRDefault="00486BC4" w:rsidP="00AA7926">
      <w:pPr>
        <w:tabs>
          <w:tab w:val="left" w:pos="2268"/>
        </w:tabs>
        <w:spacing w:after="0"/>
        <w:ind w:left="709" w:hanging="709"/>
        <w:jc w:val="both"/>
      </w:pPr>
    </w:p>
    <w:p w14:paraId="0540DDC6" w14:textId="6880AB20" w:rsidR="00486BC4" w:rsidRDefault="00486BC4" w:rsidP="00AA7926">
      <w:pPr>
        <w:tabs>
          <w:tab w:val="left" w:pos="2268"/>
        </w:tabs>
        <w:spacing w:after="0"/>
        <w:ind w:left="709" w:hanging="709"/>
        <w:jc w:val="both"/>
      </w:pPr>
      <w:r>
        <w:t>6.</w:t>
      </w:r>
      <w:r>
        <w:tab/>
      </w:r>
      <w:r w:rsidRPr="00486BC4">
        <w:rPr>
          <w:u w:val="single"/>
        </w:rPr>
        <w:t>Report by Gresham Grasshopper Newsletter</w:t>
      </w:r>
    </w:p>
    <w:p w14:paraId="4E928DD6" w14:textId="77777777" w:rsidR="00D86439" w:rsidRDefault="00486BC4" w:rsidP="00AA7926">
      <w:pPr>
        <w:tabs>
          <w:tab w:val="left" w:pos="2268"/>
        </w:tabs>
        <w:spacing w:after="0"/>
        <w:ind w:left="709" w:hanging="709"/>
        <w:jc w:val="both"/>
      </w:pPr>
      <w:r>
        <w:tab/>
      </w:r>
      <w:r w:rsidR="005D4E0C">
        <w:t xml:space="preserve">The Editor </w:t>
      </w:r>
      <w:r w:rsidR="00AF1A5A">
        <w:t>explained that the Newsletter was a free bi-monthly publication to inform about events in the village</w:t>
      </w:r>
      <w:r w:rsidR="00D65D27">
        <w:t>, publish articles</w:t>
      </w:r>
      <w:r w:rsidR="00AF1A5A">
        <w:t xml:space="preserve"> and communicate good</w:t>
      </w:r>
      <w:r w:rsidR="00D65D27">
        <w:t>s</w:t>
      </w:r>
      <w:r w:rsidR="00AF1A5A">
        <w:t xml:space="preserve"> and services for sale.  It also contained details for neighbourhood links</w:t>
      </w:r>
      <w:r w:rsidR="00BC45D3">
        <w:t xml:space="preserve"> (transport) with those details being published in each edition.  There were 84 subscribers on-line and 33 were delivered by hand.  There may be many in the village who do not know the Newsletter exists and she would be pleased if everyone could spread the word.  She thanked the regular contributors, reading out the </w:t>
      </w:r>
      <w:r w:rsidR="00D422B7">
        <w:t>names and organisations.  Over the past year, the Newsletter had expanded to include regular items for sale/wanted</w:t>
      </w:r>
      <w:r w:rsidR="00571646">
        <w:t xml:space="preserve"> and f</w:t>
      </w:r>
      <w:r w:rsidR="00D422B7">
        <w:t xml:space="preserve">eedback had been positive with thanks </w:t>
      </w:r>
      <w:r w:rsidR="00621AEC">
        <w:t xml:space="preserve">received </w:t>
      </w:r>
      <w:r w:rsidR="00D422B7">
        <w:t>following a local garage sale t</w:t>
      </w:r>
      <w:r w:rsidR="005C0B47">
        <w:t>h</w:t>
      </w:r>
      <w:r w:rsidR="00D422B7">
        <w:t>at had benefited.</w:t>
      </w:r>
      <w:r w:rsidR="005C0B47">
        <w:t xml:space="preserve">  The adverts would continue with no charge for private advertisers and a small charge for </w:t>
      </w:r>
    </w:p>
    <w:p w14:paraId="3E6B982D" w14:textId="77777777" w:rsidR="00D86439" w:rsidRDefault="00D86439" w:rsidP="00AA7926">
      <w:pPr>
        <w:tabs>
          <w:tab w:val="left" w:pos="2268"/>
        </w:tabs>
        <w:spacing w:after="0"/>
        <w:ind w:left="709" w:hanging="709"/>
        <w:jc w:val="both"/>
      </w:pPr>
    </w:p>
    <w:p w14:paraId="33CACF3B" w14:textId="77777777" w:rsidR="00D86439" w:rsidRDefault="00D86439" w:rsidP="00AA7926">
      <w:pPr>
        <w:tabs>
          <w:tab w:val="left" w:pos="2268"/>
        </w:tabs>
        <w:spacing w:after="0"/>
        <w:ind w:left="709" w:hanging="709"/>
        <w:jc w:val="both"/>
      </w:pPr>
    </w:p>
    <w:p w14:paraId="3CBE3D05" w14:textId="77777777" w:rsidR="00D86439" w:rsidRDefault="00D86439" w:rsidP="00D86439">
      <w:pPr>
        <w:tabs>
          <w:tab w:val="left" w:pos="2268"/>
        </w:tabs>
        <w:spacing w:after="0"/>
        <w:ind w:left="709" w:hanging="709"/>
        <w:jc w:val="right"/>
        <w:rPr>
          <w:i/>
          <w:iCs/>
        </w:rPr>
      </w:pPr>
      <w:r>
        <w:rPr>
          <w:i/>
          <w:iCs/>
        </w:rPr>
        <w:t>Page 476</w:t>
      </w:r>
    </w:p>
    <w:p w14:paraId="76D0A105" w14:textId="77777777" w:rsidR="00D86439" w:rsidRDefault="00D86439" w:rsidP="00AA7926">
      <w:pPr>
        <w:tabs>
          <w:tab w:val="left" w:pos="2268"/>
        </w:tabs>
        <w:spacing w:after="0"/>
        <w:ind w:left="709" w:hanging="709"/>
        <w:jc w:val="both"/>
      </w:pPr>
    </w:p>
    <w:p w14:paraId="2DE6E360" w14:textId="4864F864" w:rsidR="0025201E" w:rsidRDefault="00D86439" w:rsidP="00AA7926">
      <w:pPr>
        <w:tabs>
          <w:tab w:val="left" w:pos="2268"/>
        </w:tabs>
        <w:spacing w:after="0"/>
        <w:ind w:left="709" w:hanging="709"/>
        <w:jc w:val="both"/>
      </w:pPr>
      <w:r>
        <w:tab/>
      </w:r>
      <w:r w:rsidR="005C0B47">
        <w:t>businesses</w:t>
      </w:r>
      <w:r>
        <w:t>, which</w:t>
      </w:r>
      <w:r w:rsidR="005C0B47">
        <w:t xml:space="preserve"> would help towards expenses for producing the Newsletter.  Articles for publication would be welcome</w:t>
      </w:r>
      <w:r w:rsidR="00EE6C52">
        <w:t>, although th</w:t>
      </w:r>
      <w:r w:rsidR="00A13AF5">
        <w:t xml:space="preserve">e </w:t>
      </w:r>
      <w:r w:rsidR="00EE6C52">
        <w:t>cost of reproducing photos was too high for them to be published.   One article had been published written by the Felbeck Trust and had been well received</w:t>
      </w:r>
      <w:r w:rsidR="003D0202">
        <w:t>.</w:t>
      </w:r>
      <w:r w:rsidR="00F8182C">
        <w:t xml:space="preserve"> The Editor would be pleased if someone could offer to occasionally deliver the Newsletter in Lower Gresham</w:t>
      </w:r>
      <w:r w:rsidR="005E0F94">
        <w:t xml:space="preserve"> when she was away or unable to deliver.  Currently there was no funding for the Newsletter, although the Parish Council had given a donation</w:t>
      </w:r>
      <w:r w:rsidR="001E180E">
        <w:t xml:space="preserve">.    </w:t>
      </w:r>
    </w:p>
    <w:p w14:paraId="7B64ED08" w14:textId="77777777" w:rsidR="001E180E" w:rsidRDefault="001E180E" w:rsidP="00AA7926">
      <w:pPr>
        <w:tabs>
          <w:tab w:val="left" w:pos="2268"/>
        </w:tabs>
        <w:spacing w:after="0"/>
        <w:ind w:left="709" w:hanging="709"/>
        <w:jc w:val="both"/>
      </w:pPr>
    </w:p>
    <w:p w14:paraId="44D44AF8" w14:textId="305FDC60" w:rsidR="001E180E" w:rsidRDefault="001E180E" w:rsidP="00AA7926">
      <w:pPr>
        <w:tabs>
          <w:tab w:val="left" w:pos="2268"/>
        </w:tabs>
        <w:spacing w:after="0"/>
        <w:ind w:left="709" w:hanging="709"/>
        <w:jc w:val="both"/>
      </w:pPr>
      <w:r>
        <w:tab/>
        <w:t>At this point the subject of play equipment in the village was discussed</w:t>
      </w:r>
    </w:p>
    <w:p w14:paraId="32BECF95" w14:textId="77777777" w:rsidR="00FA6315" w:rsidRDefault="00FA6315" w:rsidP="00AA7926">
      <w:pPr>
        <w:tabs>
          <w:tab w:val="left" w:pos="2268"/>
        </w:tabs>
        <w:spacing w:after="0"/>
        <w:ind w:left="709" w:hanging="709"/>
        <w:jc w:val="both"/>
      </w:pPr>
    </w:p>
    <w:p w14:paraId="4CCC5037" w14:textId="70A18D52" w:rsidR="008778EB" w:rsidRDefault="00DB08C4" w:rsidP="00AA7926">
      <w:pPr>
        <w:tabs>
          <w:tab w:val="left" w:pos="2268"/>
        </w:tabs>
        <w:spacing w:after="0"/>
        <w:ind w:left="709" w:hanging="709"/>
        <w:jc w:val="both"/>
      </w:pPr>
      <w:r>
        <w:t>7</w:t>
      </w:r>
      <w:r w:rsidR="008778EB">
        <w:t>.</w:t>
      </w:r>
      <w:r w:rsidR="008778EB">
        <w:tab/>
      </w:r>
      <w:r w:rsidR="008778EB">
        <w:rPr>
          <w:u w:val="single"/>
        </w:rPr>
        <w:t xml:space="preserve">Public </w:t>
      </w:r>
      <w:r w:rsidR="003822C2">
        <w:rPr>
          <w:u w:val="single"/>
        </w:rPr>
        <w:t>questio</w:t>
      </w:r>
      <w:r w:rsidR="008778EB">
        <w:rPr>
          <w:u w:val="single"/>
        </w:rPr>
        <w:t>ns, representations and discussion</w:t>
      </w:r>
    </w:p>
    <w:p w14:paraId="39F6CE9B" w14:textId="77777777" w:rsidR="00DB08C4" w:rsidRDefault="008778EB" w:rsidP="00DB08C4">
      <w:pPr>
        <w:tabs>
          <w:tab w:val="left" w:pos="2268"/>
        </w:tabs>
        <w:spacing w:after="0"/>
        <w:ind w:left="709" w:hanging="709"/>
        <w:jc w:val="both"/>
      </w:pPr>
      <w:r>
        <w:tab/>
      </w:r>
    </w:p>
    <w:p w14:paraId="4C60D637" w14:textId="7AEEA157" w:rsidR="00DB08C4" w:rsidRDefault="00DB08C4" w:rsidP="00DB08C4">
      <w:pPr>
        <w:tabs>
          <w:tab w:val="left" w:pos="2268"/>
        </w:tabs>
        <w:spacing w:after="0"/>
        <w:ind w:left="709" w:hanging="709"/>
        <w:jc w:val="both"/>
      </w:pPr>
      <w:r>
        <w:tab/>
        <w:t>The Chairman asked if District Councillor Ringer would like to give his report.</w:t>
      </w:r>
    </w:p>
    <w:p w14:paraId="509B1D12" w14:textId="69B71CDE" w:rsidR="00DB08C4" w:rsidRDefault="00DB08C4" w:rsidP="00DB08C4">
      <w:pPr>
        <w:tabs>
          <w:tab w:val="left" w:pos="2268"/>
        </w:tabs>
        <w:spacing w:after="0"/>
        <w:ind w:left="709" w:hanging="709"/>
        <w:jc w:val="both"/>
      </w:pPr>
      <w:r>
        <w:tab/>
      </w:r>
    </w:p>
    <w:p w14:paraId="617565F3" w14:textId="5B67F20B" w:rsidR="0059210A" w:rsidRDefault="00DB08C4" w:rsidP="00E511D9">
      <w:pPr>
        <w:tabs>
          <w:tab w:val="left" w:pos="2268"/>
        </w:tabs>
        <w:spacing w:after="0"/>
        <w:ind w:left="709" w:hanging="709"/>
        <w:jc w:val="both"/>
      </w:pPr>
      <w:r>
        <w:tab/>
        <w:t xml:space="preserve">He </w:t>
      </w:r>
      <w:r w:rsidR="00AC362F">
        <w:t>agreed and reported that he received emails from the Rural Services Network with funding details</w:t>
      </w:r>
      <w:r w:rsidR="00F9616E">
        <w:t xml:space="preserve"> and would forward this to the Parish Clerk for onward distribution to the Village Hall Committee</w:t>
      </w:r>
      <w:r w:rsidR="00B5516A">
        <w:t xml:space="preserve"> and anyone who might benefit</w:t>
      </w:r>
      <w:r w:rsidR="00F9616E">
        <w:t xml:space="preserve">.   Regarding the reorganisation of local </w:t>
      </w:r>
      <w:r w:rsidR="00B60F17">
        <w:t xml:space="preserve">government, North Norfolk District Council had voted to object to </w:t>
      </w:r>
      <w:r w:rsidR="004903BC">
        <w:t>t</w:t>
      </w:r>
      <w:r w:rsidR="00B60F17">
        <w:t>he whole process, but if imposed, submitted that they preferred the option of three councils for Norfolk</w:t>
      </w:r>
      <w:r w:rsidR="00E35DDA">
        <w:t xml:space="preserve">.  Norfolk County Council had preferred one council for the whole of Norfolk.  </w:t>
      </w:r>
      <w:r w:rsidR="00925896">
        <w:t>Cllr. Ringer outlined the current and proposed system</w:t>
      </w:r>
      <w:r w:rsidR="00035AF3">
        <w:t xml:space="preserve">, including a Mayor for Norfolk and Suffolk.  He </w:t>
      </w:r>
      <w:r w:rsidR="008123D3">
        <w:t xml:space="preserve">felt that Council Tax would be homogenised which would result in a higher rate for North Norfolk than currently.  </w:t>
      </w:r>
      <w:r w:rsidR="0020490C">
        <w:t xml:space="preserve"> A member of the public asked when this </w:t>
      </w:r>
      <w:r w:rsidR="00987AE4">
        <w:t xml:space="preserve">type of </w:t>
      </w:r>
      <w:r w:rsidR="0020490C">
        <w:t>re-organisation had been first put forward, with Cllr. Ringer replying that it had been ongoing for about ten years</w:t>
      </w:r>
      <w:r w:rsidR="00461482">
        <w:t xml:space="preserve"> in other parts of the country</w:t>
      </w:r>
      <w:r w:rsidR="0020490C">
        <w:t xml:space="preserve">.  </w:t>
      </w:r>
      <w:r w:rsidR="00BA1FC3">
        <w:t xml:space="preserve"> Discussion followed on this subject. District Councillor Ringer then advised that he would be holding his surgery tour </w:t>
      </w:r>
      <w:r w:rsidR="00304D08">
        <w:t>(</w:t>
      </w:r>
      <w:r w:rsidR="00281E22">
        <w:t>to include</w:t>
      </w:r>
      <w:r w:rsidR="00304D08">
        <w:t xml:space="preserve"> Gresham) </w:t>
      </w:r>
      <w:r w:rsidR="00BA1FC3">
        <w:t xml:space="preserve">in June and July and would forward the dates when known.  </w:t>
      </w:r>
    </w:p>
    <w:p w14:paraId="26293F5B" w14:textId="77777777" w:rsidR="00B84D9E" w:rsidRDefault="00B84D9E" w:rsidP="00E511D9">
      <w:pPr>
        <w:tabs>
          <w:tab w:val="left" w:pos="2268"/>
        </w:tabs>
        <w:spacing w:after="0"/>
        <w:ind w:left="709" w:hanging="709"/>
        <w:jc w:val="both"/>
      </w:pPr>
    </w:p>
    <w:p w14:paraId="4CCC503A" w14:textId="609DFA66" w:rsidR="00EF1A0D" w:rsidRPr="00EB1D2C" w:rsidRDefault="0059210A" w:rsidP="00E511D9">
      <w:pPr>
        <w:tabs>
          <w:tab w:val="left" w:pos="2268"/>
        </w:tabs>
        <w:spacing w:after="0"/>
        <w:ind w:left="709" w:hanging="709"/>
        <w:jc w:val="both"/>
      </w:pPr>
      <w:r>
        <w:t xml:space="preserve">There being no further </w:t>
      </w:r>
      <w:r w:rsidR="00A50274">
        <w:t>business, t</w:t>
      </w:r>
      <w:r w:rsidR="00FD7E35">
        <w:t>he meeting closed at</w:t>
      </w:r>
      <w:r w:rsidR="00A13AF5">
        <w:t xml:space="preserve"> 8.20</w:t>
      </w:r>
      <w:r w:rsidR="00FD7E35">
        <w:t>pm</w:t>
      </w:r>
      <w:r w:rsidR="00E511D9">
        <w:t xml:space="preserve"> </w:t>
      </w:r>
    </w:p>
    <w:sectPr w:rsidR="00EF1A0D" w:rsidRPr="00EB1D2C" w:rsidSect="00500EF1">
      <w:pgSz w:w="11906" w:h="16838"/>
      <w:pgMar w:top="426" w:right="1274"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A0B"/>
    <w:rsid w:val="000101D6"/>
    <w:rsid w:val="00031FAA"/>
    <w:rsid w:val="00035AF3"/>
    <w:rsid w:val="00041F0A"/>
    <w:rsid w:val="00041F4A"/>
    <w:rsid w:val="00047005"/>
    <w:rsid w:val="000612D4"/>
    <w:rsid w:val="000712C4"/>
    <w:rsid w:val="00077BC4"/>
    <w:rsid w:val="000801A0"/>
    <w:rsid w:val="000A2365"/>
    <w:rsid w:val="0010071A"/>
    <w:rsid w:val="00104038"/>
    <w:rsid w:val="00104BA4"/>
    <w:rsid w:val="0010586C"/>
    <w:rsid w:val="00125B7D"/>
    <w:rsid w:val="00151BA9"/>
    <w:rsid w:val="00180C50"/>
    <w:rsid w:val="00182DBE"/>
    <w:rsid w:val="001A4DDE"/>
    <w:rsid w:val="001A5745"/>
    <w:rsid w:val="001B0C9C"/>
    <w:rsid w:val="001E180E"/>
    <w:rsid w:val="001E6B1F"/>
    <w:rsid w:val="001F47FA"/>
    <w:rsid w:val="0020490C"/>
    <w:rsid w:val="002152B6"/>
    <w:rsid w:val="00235F11"/>
    <w:rsid w:val="00243C19"/>
    <w:rsid w:val="00247DFB"/>
    <w:rsid w:val="0025201E"/>
    <w:rsid w:val="00265B6E"/>
    <w:rsid w:val="002756AE"/>
    <w:rsid w:val="002817FD"/>
    <w:rsid w:val="00281E22"/>
    <w:rsid w:val="002824F3"/>
    <w:rsid w:val="002A2B24"/>
    <w:rsid w:val="002B03B3"/>
    <w:rsid w:val="002B056A"/>
    <w:rsid w:val="002C275B"/>
    <w:rsid w:val="002C35D0"/>
    <w:rsid w:val="002D6871"/>
    <w:rsid w:val="002D79CE"/>
    <w:rsid w:val="00304D08"/>
    <w:rsid w:val="00310A41"/>
    <w:rsid w:val="00316445"/>
    <w:rsid w:val="00323C10"/>
    <w:rsid w:val="00353B97"/>
    <w:rsid w:val="003600E5"/>
    <w:rsid w:val="003617D5"/>
    <w:rsid w:val="00364E65"/>
    <w:rsid w:val="00373879"/>
    <w:rsid w:val="00381B2B"/>
    <w:rsid w:val="003822C2"/>
    <w:rsid w:val="003A7335"/>
    <w:rsid w:val="003B04AD"/>
    <w:rsid w:val="003B79FE"/>
    <w:rsid w:val="003C6182"/>
    <w:rsid w:val="003C6520"/>
    <w:rsid w:val="003D0202"/>
    <w:rsid w:val="003E5C27"/>
    <w:rsid w:val="003E6D18"/>
    <w:rsid w:val="003E7291"/>
    <w:rsid w:val="003F0508"/>
    <w:rsid w:val="003F22D6"/>
    <w:rsid w:val="004012AA"/>
    <w:rsid w:val="00441CAA"/>
    <w:rsid w:val="00461482"/>
    <w:rsid w:val="0046488A"/>
    <w:rsid w:val="00466CC6"/>
    <w:rsid w:val="0047770F"/>
    <w:rsid w:val="00482EBF"/>
    <w:rsid w:val="004838EB"/>
    <w:rsid w:val="00486BC4"/>
    <w:rsid w:val="004903BC"/>
    <w:rsid w:val="00491F51"/>
    <w:rsid w:val="004C06E7"/>
    <w:rsid w:val="004C1C42"/>
    <w:rsid w:val="004D1BF8"/>
    <w:rsid w:val="004E4417"/>
    <w:rsid w:val="004F2B98"/>
    <w:rsid w:val="00500EF1"/>
    <w:rsid w:val="00502A8F"/>
    <w:rsid w:val="005322BE"/>
    <w:rsid w:val="00533346"/>
    <w:rsid w:val="00536D12"/>
    <w:rsid w:val="00571646"/>
    <w:rsid w:val="005722BE"/>
    <w:rsid w:val="0059210A"/>
    <w:rsid w:val="00594805"/>
    <w:rsid w:val="005A6F67"/>
    <w:rsid w:val="005B39A8"/>
    <w:rsid w:val="005B638C"/>
    <w:rsid w:val="005C0B47"/>
    <w:rsid w:val="005C18D6"/>
    <w:rsid w:val="005C71F6"/>
    <w:rsid w:val="005C75EB"/>
    <w:rsid w:val="005D4E0C"/>
    <w:rsid w:val="005E0F94"/>
    <w:rsid w:val="005E2126"/>
    <w:rsid w:val="005E2DF1"/>
    <w:rsid w:val="0060678F"/>
    <w:rsid w:val="00621AEC"/>
    <w:rsid w:val="00644018"/>
    <w:rsid w:val="0065028C"/>
    <w:rsid w:val="00661A0B"/>
    <w:rsid w:val="006659C3"/>
    <w:rsid w:val="006759AE"/>
    <w:rsid w:val="00695CFF"/>
    <w:rsid w:val="00696223"/>
    <w:rsid w:val="006B5952"/>
    <w:rsid w:val="006D60AC"/>
    <w:rsid w:val="006D7323"/>
    <w:rsid w:val="00706C76"/>
    <w:rsid w:val="0071718E"/>
    <w:rsid w:val="00717250"/>
    <w:rsid w:val="00717AD2"/>
    <w:rsid w:val="007423E1"/>
    <w:rsid w:val="0077107D"/>
    <w:rsid w:val="0077263A"/>
    <w:rsid w:val="00775482"/>
    <w:rsid w:val="0078371E"/>
    <w:rsid w:val="00783CA2"/>
    <w:rsid w:val="007A5110"/>
    <w:rsid w:val="007B69B7"/>
    <w:rsid w:val="007C30C9"/>
    <w:rsid w:val="007E5AA1"/>
    <w:rsid w:val="007F51AE"/>
    <w:rsid w:val="007F6FA8"/>
    <w:rsid w:val="008123D3"/>
    <w:rsid w:val="00866EB3"/>
    <w:rsid w:val="008775A0"/>
    <w:rsid w:val="008778EB"/>
    <w:rsid w:val="00917ED1"/>
    <w:rsid w:val="00925896"/>
    <w:rsid w:val="00942256"/>
    <w:rsid w:val="00963719"/>
    <w:rsid w:val="00973579"/>
    <w:rsid w:val="00987AE4"/>
    <w:rsid w:val="009A1123"/>
    <w:rsid w:val="009A381A"/>
    <w:rsid w:val="009A73DC"/>
    <w:rsid w:val="009F2158"/>
    <w:rsid w:val="009F6F6A"/>
    <w:rsid w:val="00A13AF5"/>
    <w:rsid w:val="00A236CB"/>
    <w:rsid w:val="00A340DA"/>
    <w:rsid w:val="00A3754F"/>
    <w:rsid w:val="00A40DD8"/>
    <w:rsid w:val="00A50274"/>
    <w:rsid w:val="00A657A8"/>
    <w:rsid w:val="00A66A34"/>
    <w:rsid w:val="00A815C2"/>
    <w:rsid w:val="00A86FC8"/>
    <w:rsid w:val="00A913C7"/>
    <w:rsid w:val="00AA7926"/>
    <w:rsid w:val="00AC2682"/>
    <w:rsid w:val="00AC362F"/>
    <w:rsid w:val="00AC40E2"/>
    <w:rsid w:val="00AE2826"/>
    <w:rsid w:val="00AF1A5A"/>
    <w:rsid w:val="00B2224E"/>
    <w:rsid w:val="00B2789D"/>
    <w:rsid w:val="00B5362E"/>
    <w:rsid w:val="00B5516A"/>
    <w:rsid w:val="00B55C9B"/>
    <w:rsid w:val="00B60F17"/>
    <w:rsid w:val="00B63EC2"/>
    <w:rsid w:val="00B66071"/>
    <w:rsid w:val="00B67BC7"/>
    <w:rsid w:val="00B74BD4"/>
    <w:rsid w:val="00B84D9E"/>
    <w:rsid w:val="00B87BD0"/>
    <w:rsid w:val="00B90829"/>
    <w:rsid w:val="00BA1FC3"/>
    <w:rsid w:val="00BC1E46"/>
    <w:rsid w:val="00BC45D3"/>
    <w:rsid w:val="00BD6837"/>
    <w:rsid w:val="00BE01DF"/>
    <w:rsid w:val="00BF254A"/>
    <w:rsid w:val="00BF5BA1"/>
    <w:rsid w:val="00BF751D"/>
    <w:rsid w:val="00C02BAC"/>
    <w:rsid w:val="00C07A98"/>
    <w:rsid w:val="00C10B68"/>
    <w:rsid w:val="00C2454D"/>
    <w:rsid w:val="00C26A91"/>
    <w:rsid w:val="00C32E15"/>
    <w:rsid w:val="00C330AF"/>
    <w:rsid w:val="00C401DA"/>
    <w:rsid w:val="00C64A31"/>
    <w:rsid w:val="00C75960"/>
    <w:rsid w:val="00C77670"/>
    <w:rsid w:val="00C80638"/>
    <w:rsid w:val="00C850CA"/>
    <w:rsid w:val="00C8674F"/>
    <w:rsid w:val="00CD42A2"/>
    <w:rsid w:val="00CF54A8"/>
    <w:rsid w:val="00D01B86"/>
    <w:rsid w:val="00D1178D"/>
    <w:rsid w:val="00D16FC3"/>
    <w:rsid w:val="00D30331"/>
    <w:rsid w:val="00D422B7"/>
    <w:rsid w:val="00D50ECF"/>
    <w:rsid w:val="00D65D27"/>
    <w:rsid w:val="00D72863"/>
    <w:rsid w:val="00D74F17"/>
    <w:rsid w:val="00D80D75"/>
    <w:rsid w:val="00D86439"/>
    <w:rsid w:val="00DB08C4"/>
    <w:rsid w:val="00DB2453"/>
    <w:rsid w:val="00DB36B2"/>
    <w:rsid w:val="00DC6C7D"/>
    <w:rsid w:val="00DF0D77"/>
    <w:rsid w:val="00E134D8"/>
    <w:rsid w:val="00E14EED"/>
    <w:rsid w:val="00E3317E"/>
    <w:rsid w:val="00E3502B"/>
    <w:rsid w:val="00E35DDA"/>
    <w:rsid w:val="00E511D9"/>
    <w:rsid w:val="00E51C22"/>
    <w:rsid w:val="00E5367E"/>
    <w:rsid w:val="00E651AB"/>
    <w:rsid w:val="00E66104"/>
    <w:rsid w:val="00EB0337"/>
    <w:rsid w:val="00EB1D2C"/>
    <w:rsid w:val="00EC26C1"/>
    <w:rsid w:val="00ED3E79"/>
    <w:rsid w:val="00ED7D71"/>
    <w:rsid w:val="00EE2F76"/>
    <w:rsid w:val="00EE3EE4"/>
    <w:rsid w:val="00EE6C52"/>
    <w:rsid w:val="00EF1A0D"/>
    <w:rsid w:val="00EF382C"/>
    <w:rsid w:val="00F11D8F"/>
    <w:rsid w:val="00F20AAF"/>
    <w:rsid w:val="00F32338"/>
    <w:rsid w:val="00F55CAC"/>
    <w:rsid w:val="00F75015"/>
    <w:rsid w:val="00F7713F"/>
    <w:rsid w:val="00F8182C"/>
    <w:rsid w:val="00F90333"/>
    <w:rsid w:val="00F93AFF"/>
    <w:rsid w:val="00F9616E"/>
    <w:rsid w:val="00FA6315"/>
    <w:rsid w:val="00FB2DA6"/>
    <w:rsid w:val="00FB4724"/>
    <w:rsid w:val="00FD2A99"/>
    <w:rsid w:val="00FD3C0F"/>
    <w:rsid w:val="00FD6D25"/>
    <w:rsid w:val="00FD7E35"/>
    <w:rsid w:val="00FE4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C5019"/>
  <w15:docId w15:val="{2512FBE3-AB86-4CB6-8BDD-1F846E4C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C8696-F77D-4C5D-8583-24D335A3A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Hayden</dc:creator>
  <cp:lastModifiedBy>Sarah Hayden</cp:lastModifiedBy>
  <cp:revision>61</cp:revision>
  <cp:lastPrinted>2024-05-23T08:39:00Z</cp:lastPrinted>
  <dcterms:created xsi:type="dcterms:W3CDTF">2025-05-15T20:06:00Z</dcterms:created>
  <dcterms:modified xsi:type="dcterms:W3CDTF">2025-05-20T12:22:00Z</dcterms:modified>
</cp:coreProperties>
</file>