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1CCA" w14:textId="77777777" w:rsidR="00CC2679" w:rsidRDefault="00CC2679" w:rsidP="00213EDB">
      <w:pPr>
        <w:autoSpaceDE w:val="0"/>
        <w:rPr>
          <w:rFonts w:ascii="Bookman Old Style" w:hAnsi="Bookman Old Style"/>
          <w:b/>
          <w:bCs/>
          <w:color w:val="2F5496"/>
          <w:u w:val="single"/>
        </w:rPr>
      </w:pPr>
      <w:bookmarkStart w:id="0" w:name="_Hlk524252206"/>
    </w:p>
    <w:p w14:paraId="2D7E2EC5" w14:textId="77777777" w:rsidR="00213EDB" w:rsidRPr="00213EDB" w:rsidRDefault="00213EDB" w:rsidP="00213EDB">
      <w:pPr>
        <w:autoSpaceDE w:val="0"/>
        <w:rPr>
          <w:rFonts w:ascii="Bookman Old Style" w:hAnsi="Bookman Old Style"/>
          <w:color w:val="2F5496"/>
        </w:rPr>
      </w:pPr>
      <w:proofErr w:type="spellStart"/>
      <w:r w:rsidRPr="00213EDB">
        <w:rPr>
          <w:rFonts w:ascii="Bookman Old Style" w:hAnsi="Bookman Old Style"/>
          <w:b/>
          <w:bCs/>
          <w:color w:val="2F5496"/>
          <w:u w:val="single"/>
        </w:rPr>
        <w:t>Hindringham</w:t>
      </w:r>
      <w:proofErr w:type="spellEnd"/>
      <w:r w:rsidRPr="00213EDB">
        <w:rPr>
          <w:rFonts w:ascii="Bookman Old Style" w:hAnsi="Bookman Old Style"/>
          <w:b/>
          <w:bCs/>
          <w:color w:val="2F5496"/>
          <w:u w:val="single"/>
        </w:rPr>
        <w:t xml:space="preserve"> Parish Council</w:t>
      </w:r>
    </w:p>
    <w:bookmarkEnd w:id="0"/>
    <w:p w14:paraId="0CE95CF5" w14:textId="4310ABF8" w:rsidR="00907536" w:rsidRDefault="00907536"/>
    <w:p w14:paraId="71A2178A" w14:textId="25B17FE2" w:rsidR="00213EDB" w:rsidRDefault="00213EDB">
      <w:r>
        <w:t>List of Payments for Meeting</w:t>
      </w:r>
    </w:p>
    <w:p w14:paraId="2583C3A4" w14:textId="2DA9C5DC" w:rsidR="00213EDB" w:rsidRDefault="00BB3B84">
      <w:r>
        <w:t>20</w:t>
      </w:r>
      <w:r w:rsidRPr="00BB3B84">
        <w:rPr>
          <w:vertAlign w:val="superscript"/>
        </w:rPr>
        <w:t>th</w:t>
      </w:r>
      <w:r>
        <w:t xml:space="preserve"> May</w:t>
      </w:r>
      <w:r w:rsidR="00963165">
        <w:t xml:space="preserve"> 2025</w:t>
      </w:r>
    </w:p>
    <w:p w14:paraId="43AA3479" w14:textId="0AE42DE3" w:rsidR="00213EDB" w:rsidRDefault="00213EDB"/>
    <w:p w14:paraId="326C98BC" w14:textId="77777777" w:rsidR="00BB3B84" w:rsidRDefault="00BB3B84"/>
    <w:p w14:paraId="238A48B9" w14:textId="0B14ABC4" w:rsidR="00213EDB" w:rsidRDefault="00213EDB"/>
    <w:p w14:paraId="46A6779D" w14:textId="27D5DAF8" w:rsidR="00A43902" w:rsidRDefault="002E1635">
      <w:pPr>
        <w:rPr>
          <w:u w:val="single"/>
        </w:rPr>
      </w:pPr>
      <w:r>
        <w:rPr>
          <w:u w:val="single"/>
        </w:rPr>
        <w:t>Payments made since</w:t>
      </w:r>
      <w:r w:rsidR="00190A4E">
        <w:rPr>
          <w:u w:val="single"/>
        </w:rPr>
        <w:t xml:space="preserve"> </w:t>
      </w:r>
      <w:r w:rsidR="00BB3B84">
        <w:rPr>
          <w:u w:val="single"/>
        </w:rPr>
        <w:t>March</w:t>
      </w:r>
      <w:r w:rsidR="00EF5A87">
        <w:rPr>
          <w:u w:val="single"/>
        </w:rPr>
        <w:t xml:space="preserve"> meeting</w:t>
      </w:r>
    </w:p>
    <w:p w14:paraId="3DBE4090" w14:textId="56E1B96B" w:rsidR="00BB3B84" w:rsidRDefault="00BB3B84">
      <w:r>
        <w:t>£59.38 Clarkes</w:t>
      </w:r>
    </w:p>
    <w:p w14:paraId="2662805B" w14:textId="3E70901C" w:rsidR="00BB3B84" w:rsidRDefault="00BB3B84">
      <w:r>
        <w:t>£93.67 Wicksteed</w:t>
      </w:r>
    </w:p>
    <w:p w14:paraId="0ADF97EF" w14:textId="2F95D9F1" w:rsidR="00BB3B84" w:rsidRDefault="00BB3B84">
      <w:r>
        <w:t>£207.00 HMRC Income Tax</w:t>
      </w:r>
    </w:p>
    <w:p w14:paraId="219D75D8" w14:textId="6D99C319" w:rsidR="00BB3B84" w:rsidRPr="00BB3B84" w:rsidRDefault="00BB3B84">
      <w:r>
        <w:t xml:space="preserve">£912.08 Clerk </w:t>
      </w:r>
      <w:proofErr w:type="spellStart"/>
      <w:r>
        <w:t>sal</w:t>
      </w:r>
      <w:proofErr w:type="spellEnd"/>
      <w:r>
        <w:t>/</w:t>
      </w:r>
      <w:proofErr w:type="spellStart"/>
      <w:r>
        <w:t>exs</w:t>
      </w:r>
      <w:proofErr w:type="spellEnd"/>
    </w:p>
    <w:p w14:paraId="44774999" w14:textId="1383B0C3" w:rsidR="00BB3B84" w:rsidRDefault="00CE1908">
      <w:r w:rsidRPr="00CE1908">
        <w:t xml:space="preserve">£51.00 </w:t>
      </w:r>
      <w:proofErr w:type="spellStart"/>
      <w:r w:rsidRPr="00CE1908">
        <w:t>Countrystyle</w:t>
      </w:r>
      <w:proofErr w:type="spellEnd"/>
    </w:p>
    <w:p w14:paraId="0EA815FB" w14:textId="1ABB3508" w:rsidR="00CE1908" w:rsidRPr="00CE1908" w:rsidRDefault="00CE1908">
      <w:r>
        <w:t xml:space="preserve">£33.50 S. Willems </w:t>
      </w:r>
    </w:p>
    <w:p w14:paraId="5A5F98A2" w14:textId="77777777" w:rsidR="00EF5A87" w:rsidRPr="00EF5A87" w:rsidRDefault="00EF5A87">
      <w:pPr>
        <w:rPr>
          <w:i/>
          <w:iCs/>
        </w:rPr>
      </w:pPr>
    </w:p>
    <w:p w14:paraId="6520FB95" w14:textId="77777777" w:rsidR="00963165" w:rsidRDefault="00963165"/>
    <w:p w14:paraId="575C3F32" w14:textId="17353FA0" w:rsidR="00EF5A87" w:rsidRDefault="006F15B5">
      <w:r>
        <w:rPr>
          <w:u w:val="single"/>
        </w:rPr>
        <w:t>Payment</w:t>
      </w:r>
      <w:r w:rsidR="00D127F4">
        <w:rPr>
          <w:u w:val="single"/>
        </w:rPr>
        <w:t>s</w:t>
      </w:r>
      <w:r w:rsidR="0034578E">
        <w:rPr>
          <w:u w:val="single"/>
        </w:rPr>
        <w:t xml:space="preserve"> to be authorised at</w:t>
      </w:r>
      <w:r w:rsidR="00CC2679">
        <w:rPr>
          <w:u w:val="single"/>
        </w:rPr>
        <w:t xml:space="preserve"> </w:t>
      </w:r>
      <w:r w:rsidR="00EF5A87">
        <w:rPr>
          <w:u w:val="single"/>
        </w:rPr>
        <w:t>M</w:t>
      </w:r>
      <w:r w:rsidR="00BB3B84">
        <w:rPr>
          <w:u w:val="single"/>
        </w:rPr>
        <w:t>ay</w:t>
      </w:r>
      <w:r w:rsidR="00D275D5">
        <w:rPr>
          <w:u w:val="single"/>
        </w:rPr>
        <w:t xml:space="preserve"> </w:t>
      </w:r>
      <w:r>
        <w:rPr>
          <w:u w:val="single"/>
        </w:rPr>
        <w:t>meetin</w:t>
      </w:r>
      <w:r w:rsidR="00EF5A87">
        <w:rPr>
          <w:u w:val="single"/>
        </w:rPr>
        <w:t>g</w:t>
      </w:r>
    </w:p>
    <w:p w14:paraId="41E31352" w14:textId="408068F6" w:rsidR="00EF5A87" w:rsidRDefault="00BB3B84">
      <w:r>
        <w:t xml:space="preserve">£100 Pavilion rent </w:t>
      </w:r>
    </w:p>
    <w:p w14:paraId="67F05A07" w14:textId="19DDB6B6" w:rsidR="00BB3B84" w:rsidRDefault="00BB3B84">
      <w:pPr>
        <w:rPr>
          <w:i/>
          <w:iCs/>
        </w:rPr>
      </w:pPr>
      <w:r>
        <w:t xml:space="preserve">£33.50 S. Willems </w:t>
      </w:r>
      <w:r>
        <w:rPr>
          <w:i/>
          <w:iCs/>
        </w:rPr>
        <w:t xml:space="preserve">April </w:t>
      </w:r>
    </w:p>
    <w:p w14:paraId="79F2C9F8" w14:textId="77777777" w:rsidR="00CE1908" w:rsidRPr="00CE1908" w:rsidRDefault="00CE1908"/>
    <w:p w14:paraId="340FF24A" w14:textId="77777777" w:rsidR="00BB3B84" w:rsidRDefault="00BB3B84"/>
    <w:p w14:paraId="3C67AD0C" w14:textId="77777777" w:rsidR="00EF5A87" w:rsidRDefault="00EF5A87"/>
    <w:p w14:paraId="322E3C30" w14:textId="77777777" w:rsidR="00E04F4F" w:rsidRDefault="00E04F4F"/>
    <w:p w14:paraId="29404662" w14:textId="402DE261" w:rsidR="00213EDB" w:rsidRDefault="00213EDB">
      <w:r>
        <w:rPr>
          <w:u w:val="single"/>
        </w:rPr>
        <w:t>Payment</w:t>
      </w:r>
      <w:r w:rsidR="008A0167">
        <w:rPr>
          <w:u w:val="single"/>
        </w:rPr>
        <w:t>s</w:t>
      </w:r>
      <w:r>
        <w:rPr>
          <w:u w:val="single"/>
        </w:rPr>
        <w:t xml:space="preserve"> anticipated before next meeting</w:t>
      </w:r>
    </w:p>
    <w:p w14:paraId="27A073E6" w14:textId="62E8A72E" w:rsidR="00EF5A87" w:rsidRDefault="00EF5A87">
      <w:r>
        <w:t xml:space="preserve">Clerk </w:t>
      </w:r>
      <w:proofErr w:type="spellStart"/>
      <w:r>
        <w:t>sal</w:t>
      </w:r>
      <w:proofErr w:type="spellEnd"/>
      <w:r>
        <w:t>/</w:t>
      </w:r>
      <w:proofErr w:type="spellStart"/>
      <w:r>
        <w:t>exs</w:t>
      </w:r>
      <w:proofErr w:type="spellEnd"/>
      <w:r>
        <w:t>/income tax</w:t>
      </w:r>
    </w:p>
    <w:p w14:paraId="3EC92FA6" w14:textId="019634E3" w:rsidR="00EF5A87" w:rsidRPr="00EF5A87" w:rsidRDefault="00EF5A87">
      <w:pPr>
        <w:rPr>
          <w:i/>
          <w:iCs/>
        </w:rPr>
      </w:pPr>
      <w:proofErr w:type="spellStart"/>
      <w:r>
        <w:t>Countrystyle</w:t>
      </w:r>
      <w:proofErr w:type="spellEnd"/>
      <w:r>
        <w:t xml:space="preserve"> </w:t>
      </w:r>
      <w:r>
        <w:rPr>
          <w:i/>
          <w:iCs/>
        </w:rPr>
        <w:t>bottle bank</w:t>
      </w:r>
    </w:p>
    <w:p w14:paraId="2D1CFBCC" w14:textId="288BEE7A" w:rsidR="00463CC2" w:rsidRPr="005B6B7D" w:rsidRDefault="005B6B7D">
      <w:pPr>
        <w:rPr>
          <w:i/>
          <w:iCs/>
        </w:rPr>
      </w:pPr>
      <w:r>
        <w:t xml:space="preserve">S. Willems </w:t>
      </w:r>
      <w:r>
        <w:rPr>
          <w:i/>
          <w:iCs/>
        </w:rPr>
        <w:t xml:space="preserve">spraying/mowing </w:t>
      </w:r>
    </w:p>
    <w:p w14:paraId="1DEB0D99" w14:textId="77777777" w:rsidR="00BE6E0C" w:rsidRDefault="00BE6E0C"/>
    <w:p w14:paraId="5D7564B2" w14:textId="77777777" w:rsidR="00BE6E0C" w:rsidRDefault="00BE6E0C"/>
    <w:p w14:paraId="1E7822D0" w14:textId="77777777" w:rsidR="00D36622" w:rsidRDefault="00D36622"/>
    <w:p w14:paraId="11A93906" w14:textId="77777777" w:rsidR="00BB3B84" w:rsidRDefault="00BB3B84"/>
    <w:p w14:paraId="497CE0A8" w14:textId="77777777" w:rsidR="00BB3B84" w:rsidRDefault="00BB3B84"/>
    <w:p w14:paraId="07E140D2" w14:textId="6780797D" w:rsidR="00ED2702" w:rsidRDefault="00ED2702"/>
    <w:p w14:paraId="46C1A230" w14:textId="50E3DA44" w:rsidR="00ED2702" w:rsidRDefault="00ED2702">
      <w:r>
        <w:t>………………………………….</w:t>
      </w:r>
    </w:p>
    <w:p w14:paraId="3B52816C" w14:textId="37F88C87" w:rsidR="008A0167" w:rsidRDefault="008A0167">
      <w:r>
        <w:t>S. Dye</w:t>
      </w:r>
    </w:p>
    <w:p w14:paraId="50394CE0" w14:textId="683180C2" w:rsidR="00ED2702" w:rsidRDefault="00ED2702">
      <w:r>
        <w:t>Chair</w:t>
      </w:r>
      <w:r w:rsidR="00403853">
        <w:t>man</w:t>
      </w:r>
    </w:p>
    <w:p w14:paraId="0C2A4B0C" w14:textId="4D8DCFC5" w:rsidR="00ED2702" w:rsidRDefault="00ED2702"/>
    <w:p w14:paraId="54688C2F" w14:textId="49D6DC30" w:rsidR="00ED2702" w:rsidRDefault="00ED2702"/>
    <w:p w14:paraId="52C9F39B" w14:textId="289356CE" w:rsidR="00ED2702" w:rsidRDefault="00ED2702"/>
    <w:p w14:paraId="3775D9FA" w14:textId="15A2190D" w:rsidR="00ED2702" w:rsidRDefault="00ED2702">
      <w:r>
        <w:t>……………………………………</w:t>
      </w:r>
    </w:p>
    <w:p w14:paraId="5533E14C" w14:textId="04D1EDAF" w:rsidR="008A0167" w:rsidRDefault="008A0167">
      <w:r>
        <w:t xml:space="preserve">S. Hayden </w:t>
      </w:r>
      <w:proofErr w:type="spellStart"/>
      <w:r>
        <w:t>CiLCA</w:t>
      </w:r>
      <w:proofErr w:type="spellEnd"/>
    </w:p>
    <w:p w14:paraId="06A7C6D1" w14:textId="5030FB50" w:rsidR="00ED2702" w:rsidRPr="00213EDB" w:rsidRDefault="00ED2702">
      <w:r>
        <w:t>Clerk</w:t>
      </w:r>
    </w:p>
    <w:sectPr w:rsidR="00ED2702" w:rsidRPr="00213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Yu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DB"/>
    <w:rsid w:val="00022FBF"/>
    <w:rsid w:val="00031059"/>
    <w:rsid w:val="00031A16"/>
    <w:rsid w:val="00047EE9"/>
    <w:rsid w:val="0005215F"/>
    <w:rsid w:val="00055975"/>
    <w:rsid w:val="00066DB2"/>
    <w:rsid w:val="00081681"/>
    <w:rsid w:val="000E54B5"/>
    <w:rsid w:val="00107A7E"/>
    <w:rsid w:val="0012151D"/>
    <w:rsid w:val="00132271"/>
    <w:rsid w:val="001420AA"/>
    <w:rsid w:val="00147C23"/>
    <w:rsid w:val="00157761"/>
    <w:rsid w:val="00164478"/>
    <w:rsid w:val="00177C4E"/>
    <w:rsid w:val="00190A4E"/>
    <w:rsid w:val="001D0ABD"/>
    <w:rsid w:val="001D3074"/>
    <w:rsid w:val="001D3C72"/>
    <w:rsid w:val="001D76D5"/>
    <w:rsid w:val="001D775C"/>
    <w:rsid w:val="00213EDB"/>
    <w:rsid w:val="00237A65"/>
    <w:rsid w:val="00254F1B"/>
    <w:rsid w:val="00265408"/>
    <w:rsid w:val="00265B4D"/>
    <w:rsid w:val="00273701"/>
    <w:rsid w:val="002A08E4"/>
    <w:rsid w:val="002E1635"/>
    <w:rsid w:val="002E52BC"/>
    <w:rsid w:val="002F3462"/>
    <w:rsid w:val="00300780"/>
    <w:rsid w:val="003045DD"/>
    <w:rsid w:val="003239E8"/>
    <w:rsid w:val="00326206"/>
    <w:rsid w:val="0034578E"/>
    <w:rsid w:val="00351F26"/>
    <w:rsid w:val="00371D81"/>
    <w:rsid w:val="003C1C54"/>
    <w:rsid w:val="003C2103"/>
    <w:rsid w:val="003D2D20"/>
    <w:rsid w:val="00403853"/>
    <w:rsid w:val="00405693"/>
    <w:rsid w:val="004355B8"/>
    <w:rsid w:val="00463CC2"/>
    <w:rsid w:val="00493E97"/>
    <w:rsid w:val="004B4097"/>
    <w:rsid w:val="004B45F0"/>
    <w:rsid w:val="004B6BCC"/>
    <w:rsid w:val="004C4619"/>
    <w:rsid w:val="004D205E"/>
    <w:rsid w:val="004F6125"/>
    <w:rsid w:val="005270EB"/>
    <w:rsid w:val="00543C7C"/>
    <w:rsid w:val="00594FEB"/>
    <w:rsid w:val="005B6B7D"/>
    <w:rsid w:val="005D7838"/>
    <w:rsid w:val="00615E6E"/>
    <w:rsid w:val="006263DE"/>
    <w:rsid w:val="00656B85"/>
    <w:rsid w:val="0066125C"/>
    <w:rsid w:val="006863B3"/>
    <w:rsid w:val="00690990"/>
    <w:rsid w:val="006B3E84"/>
    <w:rsid w:val="006C210E"/>
    <w:rsid w:val="006E3185"/>
    <w:rsid w:val="006F15B5"/>
    <w:rsid w:val="00703CC5"/>
    <w:rsid w:val="00711873"/>
    <w:rsid w:val="00712459"/>
    <w:rsid w:val="00715426"/>
    <w:rsid w:val="00722152"/>
    <w:rsid w:val="0074164C"/>
    <w:rsid w:val="007872D7"/>
    <w:rsid w:val="0078739C"/>
    <w:rsid w:val="007C1D30"/>
    <w:rsid w:val="007E5916"/>
    <w:rsid w:val="0083437F"/>
    <w:rsid w:val="0083720E"/>
    <w:rsid w:val="00842248"/>
    <w:rsid w:val="00857BC8"/>
    <w:rsid w:val="00860466"/>
    <w:rsid w:val="00861880"/>
    <w:rsid w:val="00863AC7"/>
    <w:rsid w:val="00881C10"/>
    <w:rsid w:val="00887BF8"/>
    <w:rsid w:val="00891939"/>
    <w:rsid w:val="008A0167"/>
    <w:rsid w:val="008C0EAA"/>
    <w:rsid w:val="00907536"/>
    <w:rsid w:val="00921575"/>
    <w:rsid w:val="0093323F"/>
    <w:rsid w:val="00963165"/>
    <w:rsid w:val="00977029"/>
    <w:rsid w:val="009824E9"/>
    <w:rsid w:val="009D04BE"/>
    <w:rsid w:val="00A02061"/>
    <w:rsid w:val="00A3081A"/>
    <w:rsid w:val="00A339E2"/>
    <w:rsid w:val="00A43902"/>
    <w:rsid w:val="00A44DC5"/>
    <w:rsid w:val="00A7711A"/>
    <w:rsid w:val="00A9039F"/>
    <w:rsid w:val="00A91152"/>
    <w:rsid w:val="00A95925"/>
    <w:rsid w:val="00AA30D3"/>
    <w:rsid w:val="00AB1AF1"/>
    <w:rsid w:val="00AB29D2"/>
    <w:rsid w:val="00AD0F2F"/>
    <w:rsid w:val="00B0094C"/>
    <w:rsid w:val="00B13196"/>
    <w:rsid w:val="00B16632"/>
    <w:rsid w:val="00B23906"/>
    <w:rsid w:val="00B246CB"/>
    <w:rsid w:val="00B34FFD"/>
    <w:rsid w:val="00B40B6E"/>
    <w:rsid w:val="00B525EC"/>
    <w:rsid w:val="00B55385"/>
    <w:rsid w:val="00B74622"/>
    <w:rsid w:val="00BA64E1"/>
    <w:rsid w:val="00BA7540"/>
    <w:rsid w:val="00BB3B84"/>
    <w:rsid w:val="00BD03CA"/>
    <w:rsid w:val="00BD1CEB"/>
    <w:rsid w:val="00BE6E0C"/>
    <w:rsid w:val="00C16116"/>
    <w:rsid w:val="00C2186F"/>
    <w:rsid w:val="00C226B1"/>
    <w:rsid w:val="00C339E0"/>
    <w:rsid w:val="00C33A86"/>
    <w:rsid w:val="00C421FD"/>
    <w:rsid w:val="00C522B4"/>
    <w:rsid w:val="00C57393"/>
    <w:rsid w:val="00CA6A4C"/>
    <w:rsid w:val="00CB1345"/>
    <w:rsid w:val="00CB59F7"/>
    <w:rsid w:val="00CC2679"/>
    <w:rsid w:val="00CD702B"/>
    <w:rsid w:val="00CE1908"/>
    <w:rsid w:val="00CE272B"/>
    <w:rsid w:val="00CE39FB"/>
    <w:rsid w:val="00D127F4"/>
    <w:rsid w:val="00D16C52"/>
    <w:rsid w:val="00D275D5"/>
    <w:rsid w:val="00D36622"/>
    <w:rsid w:val="00D373F2"/>
    <w:rsid w:val="00D656AB"/>
    <w:rsid w:val="00DB1856"/>
    <w:rsid w:val="00DC3E68"/>
    <w:rsid w:val="00E04F4F"/>
    <w:rsid w:val="00E30B40"/>
    <w:rsid w:val="00E408DD"/>
    <w:rsid w:val="00E64F7A"/>
    <w:rsid w:val="00E853CC"/>
    <w:rsid w:val="00EB3EFC"/>
    <w:rsid w:val="00ED2702"/>
    <w:rsid w:val="00ED49DC"/>
    <w:rsid w:val="00EF5A87"/>
    <w:rsid w:val="00F0301F"/>
    <w:rsid w:val="00F23AB5"/>
    <w:rsid w:val="00F41D9E"/>
    <w:rsid w:val="00F61655"/>
    <w:rsid w:val="00F66F16"/>
    <w:rsid w:val="00FA3B18"/>
    <w:rsid w:val="00FB6644"/>
    <w:rsid w:val="00FC178F"/>
    <w:rsid w:val="00FC1BB2"/>
    <w:rsid w:val="00FD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94A7"/>
  <w15:chartTrackingRefBased/>
  <w15:docId w15:val="{9C36F354-04BD-47CD-929C-3DAE29D7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EDB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76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761"/>
    <w:rPr>
      <w:rFonts w:ascii="Segoe UI" w:eastAsia="WenQuanYi Micro He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4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Hindringham Parish-Council</dc:creator>
  <cp:keywords/>
  <dc:description/>
  <cp:lastModifiedBy>Sarah Hayden</cp:lastModifiedBy>
  <cp:revision>4</cp:revision>
  <cp:lastPrinted>2025-05-12T10:05:00Z</cp:lastPrinted>
  <dcterms:created xsi:type="dcterms:W3CDTF">2025-05-12T09:57:00Z</dcterms:created>
  <dcterms:modified xsi:type="dcterms:W3CDTF">2025-05-12T10:11:00Z</dcterms:modified>
</cp:coreProperties>
</file>