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22354" w14:textId="47AFEF32" w:rsidR="005D76AE" w:rsidRDefault="00BA2BA6">
      <w:r w:rsidRPr="00BA2BA6">
        <w:rPr>
          <w:noProof/>
        </w:rPr>
        <w:drawing>
          <wp:inline distT="0" distB="0" distL="0" distR="0" wp14:anchorId="75EC49A3" wp14:editId="4D575BAB">
            <wp:extent cx="5731510" cy="1315085"/>
            <wp:effectExtent l="0" t="0" r="2540" b="0"/>
            <wp:docPr id="592186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18E17" w14:textId="438425B1" w:rsidR="00BA2BA6" w:rsidRDefault="00BA2BA6" w:rsidP="00BA2BA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Councillor </w:t>
      </w:r>
      <w:r w:rsidRPr="00BA2BA6">
        <w:rPr>
          <w:b/>
          <w:bCs/>
          <w:sz w:val="28"/>
          <w:szCs w:val="28"/>
          <w:u w:val="single"/>
        </w:rPr>
        <w:t xml:space="preserve">Report </w:t>
      </w:r>
      <w:r w:rsidR="002A45B1">
        <w:rPr>
          <w:b/>
          <w:bCs/>
          <w:sz w:val="28"/>
          <w:szCs w:val="28"/>
          <w:u w:val="single"/>
        </w:rPr>
        <w:t>July</w:t>
      </w:r>
      <w:r w:rsidRPr="00BA2BA6">
        <w:rPr>
          <w:b/>
          <w:bCs/>
          <w:sz w:val="28"/>
          <w:szCs w:val="28"/>
          <w:u w:val="single"/>
        </w:rPr>
        <w:t xml:space="preserve"> 2024</w:t>
      </w:r>
    </w:p>
    <w:p w14:paraId="14398732" w14:textId="4A418BB3" w:rsidR="002A45B1" w:rsidRDefault="002A45B1" w:rsidP="00BA2BA6">
      <w:pPr>
        <w:rPr>
          <w:b/>
          <w:bCs/>
        </w:rPr>
      </w:pPr>
      <w:r>
        <w:rPr>
          <w:b/>
          <w:bCs/>
        </w:rPr>
        <w:t xml:space="preserve">A quiet report for July, as the general election has seen all meetings </w:t>
      </w:r>
      <w:r w:rsidR="0093275B">
        <w:rPr>
          <w:b/>
          <w:bCs/>
        </w:rPr>
        <w:t xml:space="preserve">during the pre-election period postponed.  </w:t>
      </w:r>
    </w:p>
    <w:p w14:paraId="06E282A4" w14:textId="4887DA79" w:rsidR="00222EDD" w:rsidRDefault="00222EDD" w:rsidP="00222EDD">
      <w:pPr>
        <w:rPr>
          <w:b/>
          <w:bCs/>
          <w:u w:val="single"/>
        </w:rPr>
      </w:pPr>
      <w:r w:rsidRPr="00222EDD">
        <w:rPr>
          <w:b/>
          <w:bCs/>
          <w:u w:val="single"/>
        </w:rPr>
        <w:t>Highways Engineer</w:t>
      </w:r>
    </w:p>
    <w:p w14:paraId="7302E003" w14:textId="19208CB0" w:rsidR="00222EDD" w:rsidRDefault="00222EDD" w:rsidP="00222EDD">
      <w:r>
        <w:t xml:space="preserve">Highways engineer Steve White has moved </w:t>
      </w:r>
      <w:r w:rsidR="00627126">
        <w:t xml:space="preserve">on from his position looking after </w:t>
      </w:r>
      <w:r w:rsidR="00397EA8">
        <w:t>our villages.  He has been replaced by Christopher Purvis</w:t>
      </w:r>
      <w:r w:rsidR="004E0A35">
        <w:t xml:space="preserve">.  His email is </w:t>
      </w:r>
      <w:hyperlink r:id="rId5" w:history="1">
        <w:r w:rsidR="004E0A35" w:rsidRPr="00191722">
          <w:rPr>
            <w:rStyle w:val="Hyperlink"/>
          </w:rPr>
          <w:t>Christopher.purvis@norfolk.gov.uk</w:t>
        </w:r>
      </w:hyperlink>
      <w:r w:rsidR="004E0A35">
        <w:t>.  I understand that he will be working 5 days a week (Steve was only working 3).</w:t>
      </w:r>
      <w:r w:rsidR="007563D5">
        <w:t xml:space="preserve">  Issues can be reported directly to Chris but it is often easier to use the Norfolk County Council ‘report a problem’ page:  </w:t>
      </w:r>
      <w:hyperlink r:id="rId6" w:history="1">
        <w:r w:rsidR="00C40D41" w:rsidRPr="00191722">
          <w:rPr>
            <w:rStyle w:val="Hyperlink"/>
          </w:rPr>
          <w:t>https://www.norfolk.gov.uk/article/39652/Report-a-highways-problem</w:t>
        </w:r>
      </w:hyperlink>
      <w:r w:rsidR="00C40D41">
        <w:t xml:space="preserve"> </w:t>
      </w:r>
    </w:p>
    <w:p w14:paraId="6A89AF13" w14:textId="1DD11500" w:rsidR="00C40D41" w:rsidRDefault="000C5134" w:rsidP="00222EDD">
      <w:pPr>
        <w:rPr>
          <w:b/>
          <w:bCs/>
          <w:u w:val="single"/>
        </w:rPr>
      </w:pPr>
      <w:r>
        <w:rPr>
          <w:b/>
          <w:bCs/>
          <w:u w:val="single"/>
        </w:rPr>
        <w:t>Summer Events</w:t>
      </w:r>
    </w:p>
    <w:p w14:paraId="441AC56C" w14:textId="2DDEA9EE" w:rsidR="000C5134" w:rsidRDefault="000C5134" w:rsidP="00222EDD">
      <w:r>
        <w:t xml:space="preserve">I know that lots of our villages are planning fetes and events for the coming couple of months.  Please do let me know when these are so I can get them in my diary. </w:t>
      </w:r>
      <w:r w:rsidR="00A42150">
        <w:t xml:space="preserve"> If you need </w:t>
      </w:r>
      <w:proofErr w:type="gramStart"/>
      <w:r w:rsidR="00A42150">
        <w:t>manpower</w:t>
      </w:r>
      <w:proofErr w:type="gramEnd"/>
      <w:r w:rsidR="00A42150">
        <w:t xml:space="preserve"> I am happy to help on the day</w:t>
      </w:r>
      <w:r w:rsidR="000A1E8D">
        <w:t>.</w:t>
      </w:r>
    </w:p>
    <w:p w14:paraId="2A1960FA" w14:textId="27AF615B" w:rsidR="000A1E8D" w:rsidRDefault="00F51E36" w:rsidP="00222EDD">
      <w:r>
        <w:rPr>
          <w:b/>
          <w:bCs/>
          <w:u w:val="single"/>
        </w:rPr>
        <w:t>Congratulations to Plumstead Church</w:t>
      </w:r>
      <w:proofErr w:type="gramStart"/>
      <w:r>
        <w:rPr>
          <w:b/>
          <w:bCs/>
          <w:u w:val="single"/>
        </w:rPr>
        <w:t>…..</w:t>
      </w:r>
      <w:proofErr w:type="gramEnd"/>
      <w:r>
        <w:t xml:space="preserve"> on winning the most improved church in terms of fundraising for the Norfolk Churches Trust sponsored cycle ride.  They’ll receive a bonus cheque for £1000 on top of what they raised.  Very well deserved and well done to them.  </w:t>
      </w:r>
      <w:r w:rsidR="009B78DB">
        <w:t xml:space="preserve"> I will be supporting the charity again this year, cycling in support of St Helen’s and All Saints’ West Beckham.</w:t>
      </w:r>
    </w:p>
    <w:p w14:paraId="63E58578" w14:textId="3C080A39" w:rsidR="005400A4" w:rsidRPr="00807629" w:rsidRDefault="00807629" w:rsidP="00222EDD">
      <w:r>
        <w:rPr>
          <w:b/>
          <w:bCs/>
          <w:u w:val="single"/>
        </w:rPr>
        <w:t xml:space="preserve">And </w:t>
      </w:r>
      <w:proofErr w:type="gramStart"/>
      <w:r>
        <w:rPr>
          <w:b/>
          <w:bCs/>
          <w:u w:val="single"/>
        </w:rPr>
        <w:t>Finally</w:t>
      </w:r>
      <w:proofErr w:type="gramEnd"/>
      <w:r>
        <w:rPr>
          <w:b/>
          <w:bCs/>
          <w:u w:val="single"/>
        </w:rPr>
        <w:t>….</w:t>
      </w:r>
      <w:r>
        <w:t xml:space="preserve"> I continue to be available for any casework issues that </w:t>
      </w:r>
      <w:r w:rsidR="00D84747">
        <w:t>arise so do get in touch if I can be of any assistance.  Callum.ringer@north-norfolk.gov.uk</w:t>
      </w:r>
    </w:p>
    <w:p w14:paraId="17478245" w14:textId="77777777" w:rsidR="00BA2BA6" w:rsidRPr="00BA2BA6" w:rsidRDefault="00BA2BA6" w:rsidP="00BA2BA6"/>
    <w:sectPr w:rsidR="00BA2BA6" w:rsidRPr="00BA2BA6" w:rsidSect="002B0973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A6"/>
    <w:rsid w:val="000A1E8D"/>
    <w:rsid w:val="000C5134"/>
    <w:rsid w:val="000D3086"/>
    <w:rsid w:val="0019389E"/>
    <w:rsid w:val="00222EDD"/>
    <w:rsid w:val="00276F2D"/>
    <w:rsid w:val="002A45B1"/>
    <w:rsid w:val="002B0973"/>
    <w:rsid w:val="002F76F5"/>
    <w:rsid w:val="00397EA8"/>
    <w:rsid w:val="003A0EF9"/>
    <w:rsid w:val="00475CA3"/>
    <w:rsid w:val="004C4EE0"/>
    <w:rsid w:val="004E0A35"/>
    <w:rsid w:val="005400A4"/>
    <w:rsid w:val="00583DD9"/>
    <w:rsid w:val="005921D9"/>
    <w:rsid w:val="00594220"/>
    <w:rsid w:val="005D76AE"/>
    <w:rsid w:val="00627126"/>
    <w:rsid w:val="007563D5"/>
    <w:rsid w:val="0079072E"/>
    <w:rsid w:val="00807629"/>
    <w:rsid w:val="008E1584"/>
    <w:rsid w:val="0093275B"/>
    <w:rsid w:val="009B78DB"/>
    <w:rsid w:val="00A059DC"/>
    <w:rsid w:val="00A21B21"/>
    <w:rsid w:val="00A42150"/>
    <w:rsid w:val="00A6710E"/>
    <w:rsid w:val="00B91EDB"/>
    <w:rsid w:val="00BA2BA6"/>
    <w:rsid w:val="00C40D41"/>
    <w:rsid w:val="00CD1BC9"/>
    <w:rsid w:val="00D84747"/>
    <w:rsid w:val="00D85C82"/>
    <w:rsid w:val="00E3171D"/>
    <w:rsid w:val="00E80BB0"/>
    <w:rsid w:val="00ED7B60"/>
    <w:rsid w:val="00F031DC"/>
    <w:rsid w:val="00F51E36"/>
    <w:rsid w:val="00F72702"/>
    <w:rsid w:val="00FB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02F4"/>
  <w15:chartTrackingRefBased/>
  <w15:docId w15:val="{5207CE18-AE70-416D-B721-7C5A16AC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B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rfolk.gov.uk/article/39652/Report-a-highways-problem" TargetMode="External"/><Relationship Id="rId5" Type="http://schemas.openxmlformats.org/officeDocument/2006/relationships/hyperlink" Target="mailto:Christopher.purvis@norfolk.gov.uk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Norfolk District Council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Callum Ringer</dc:creator>
  <cp:keywords/>
  <dc:description/>
  <cp:lastModifiedBy>Sarah Hayden</cp:lastModifiedBy>
  <cp:revision>2</cp:revision>
  <cp:lastPrinted>2024-07-06T15:36:00Z</cp:lastPrinted>
  <dcterms:created xsi:type="dcterms:W3CDTF">2024-07-06T15:39:00Z</dcterms:created>
  <dcterms:modified xsi:type="dcterms:W3CDTF">2024-07-06T15:39:00Z</dcterms:modified>
</cp:coreProperties>
</file>