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C5019" w14:textId="77777777" w:rsidR="00696223" w:rsidRDefault="00696223" w:rsidP="00661A0B">
      <w:pPr>
        <w:spacing w:after="0"/>
        <w:jc w:val="right"/>
        <w:rPr>
          <w:i/>
          <w:sz w:val="24"/>
          <w:szCs w:val="24"/>
        </w:rPr>
      </w:pPr>
    </w:p>
    <w:p w14:paraId="4CCC501A" w14:textId="77777777" w:rsidR="00661A0B" w:rsidRPr="00EB1D2C" w:rsidRDefault="00FD7E35" w:rsidP="00661A0B">
      <w:pPr>
        <w:spacing w:after="0"/>
        <w:jc w:val="right"/>
        <w:rPr>
          <w:i/>
        </w:rPr>
      </w:pPr>
      <w:r>
        <w:rPr>
          <w:i/>
        </w:rPr>
        <w:t>Page 446</w:t>
      </w:r>
    </w:p>
    <w:p w14:paraId="4CCC501B" w14:textId="77777777" w:rsidR="00661A0B" w:rsidRPr="00EB1D2C" w:rsidRDefault="00661A0B" w:rsidP="002824F3">
      <w:pPr>
        <w:spacing w:after="0"/>
        <w:jc w:val="center"/>
      </w:pPr>
      <w:r w:rsidRPr="00EB1D2C">
        <w:t>DRAFT</w:t>
      </w:r>
    </w:p>
    <w:p w14:paraId="4CCC501C" w14:textId="77777777" w:rsidR="0078371E" w:rsidRPr="00706C76" w:rsidRDefault="00364E65" w:rsidP="002824F3">
      <w:pPr>
        <w:spacing w:after="0"/>
        <w:jc w:val="center"/>
        <w:rPr>
          <w:b/>
          <w:sz w:val="28"/>
          <w:szCs w:val="28"/>
        </w:rPr>
      </w:pPr>
      <w:r w:rsidRPr="00706C76">
        <w:rPr>
          <w:b/>
          <w:sz w:val="28"/>
          <w:szCs w:val="28"/>
        </w:rPr>
        <w:t>GRESHAM PARISH COUNCIL</w:t>
      </w:r>
      <w:r w:rsidR="0078371E" w:rsidRPr="00706C76">
        <w:rPr>
          <w:b/>
          <w:sz w:val="28"/>
          <w:szCs w:val="28"/>
        </w:rPr>
        <w:t xml:space="preserve"> </w:t>
      </w:r>
    </w:p>
    <w:p w14:paraId="4CCC501D" w14:textId="77777777" w:rsidR="00706C76" w:rsidRPr="00706C76" w:rsidRDefault="0078371E" w:rsidP="002824F3">
      <w:pPr>
        <w:spacing w:after="0"/>
        <w:jc w:val="center"/>
        <w:rPr>
          <w:b/>
          <w:sz w:val="28"/>
          <w:szCs w:val="28"/>
        </w:rPr>
      </w:pPr>
      <w:r w:rsidRPr="00706C76">
        <w:rPr>
          <w:b/>
          <w:sz w:val="28"/>
          <w:szCs w:val="28"/>
        </w:rPr>
        <w:t xml:space="preserve">MINUTES OF </w:t>
      </w:r>
      <w:r w:rsidR="00104BA4" w:rsidRPr="00706C76">
        <w:rPr>
          <w:b/>
          <w:sz w:val="28"/>
          <w:szCs w:val="28"/>
        </w:rPr>
        <w:t>ANNUAL PARISH</w:t>
      </w:r>
      <w:r w:rsidR="005E2DF1" w:rsidRPr="00706C76">
        <w:rPr>
          <w:b/>
          <w:sz w:val="28"/>
          <w:szCs w:val="28"/>
        </w:rPr>
        <w:t xml:space="preserve"> MEETING</w:t>
      </w:r>
    </w:p>
    <w:p w14:paraId="4CCC501E" w14:textId="0A48A305" w:rsidR="003617D5" w:rsidRPr="00EB1D2C" w:rsidRDefault="00E511D9" w:rsidP="002824F3">
      <w:pPr>
        <w:spacing w:after="0"/>
        <w:jc w:val="center"/>
        <w:rPr>
          <w:b/>
        </w:rPr>
      </w:pPr>
      <w:r>
        <w:rPr>
          <w:b/>
        </w:rPr>
        <w:t xml:space="preserve">Held on </w:t>
      </w:r>
      <w:proofErr w:type="gramStart"/>
      <w:r>
        <w:rPr>
          <w:b/>
        </w:rPr>
        <w:t xml:space="preserve">Wednesday  </w:t>
      </w:r>
      <w:r w:rsidR="002B03B3">
        <w:rPr>
          <w:b/>
        </w:rPr>
        <w:t>8</w:t>
      </w:r>
      <w:proofErr w:type="gramEnd"/>
      <w:r w:rsidR="002B03B3" w:rsidRPr="002B03B3">
        <w:rPr>
          <w:b/>
          <w:vertAlign w:val="superscript"/>
        </w:rPr>
        <w:t>th</w:t>
      </w:r>
      <w:r w:rsidR="002B03B3">
        <w:rPr>
          <w:b/>
        </w:rPr>
        <w:t xml:space="preserve"> May 2024</w:t>
      </w:r>
      <w:r w:rsidR="008778EB">
        <w:rPr>
          <w:b/>
        </w:rPr>
        <w:t xml:space="preserve"> </w:t>
      </w:r>
      <w:r w:rsidR="003617D5" w:rsidRPr="00EB1D2C">
        <w:rPr>
          <w:b/>
        </w:rPr>
        <w:t>at</w:t>
      </w:r>
      <w:r w:rsidR="008778EB">
        <w:rPr>
          <w:b/>
        </w:rPr>
        <w:t xml:space="preserve"> 7pm in Gresham Village Hall 7pm</w:t>
      </w:r>
    </w:p>
    <w:p w14:paraId="4CCC501F" w14:textId="77777777" w:rsidR="00D1178D" w:rsidRPr="00EB1D2C" w:rsidRDefault="00D1178D" w:rsidP="002824F3">
      <w:pPr>
        <w:spacing w:after="0"/>
        <w:jc w:val="center"/>
        <w:rPr>
          <w:b/>
        </w:rPr>
      </w:pPr>
    </w:p>
    <w:p w14:paraId="4CCC5020" w14:textId="43AC03F8" w:rsidR="0077107D" w:rsidRDefault="005E2DF1" w:rsidP="00EB1D2C">
      <w:pPr>
        <w:tabs>
          <w:tab w:val="left" w:pos="709"/>
          <w:tab w:val="left" w:pos="1701"/>
        </w:tabs>
        <w:spacing w:after="0"/>
        <w:ind w:left="1701" w:hanging="1700"/>
        <w:jc w:val="both"/>
      </w:pPr>
      <w:r w:rsidRPr="00EB1D2C">
        <w:t>Present</w:t>
      </w:r>
      <w:r w:rsidR="00775482">
        <w:t>:</w:t>
      </w:r>
      <w:r w:rsidR="00775482">
        <w:tab/>
        <w:t>Parish Council</w:t>
      </w:r>
      <w:r w:rsidRPr="00EB1D2C">
        <w:t xml:space="preserve">: </w:t>
      </w:r>
      <w:r w:rsidR="002B03B3">
        <w:t>Cllr. S. Smith (Chairm</w:t>
      </w:r>
      <w:r w:rsidR="006659C3">
        <w:t>an</w:t>
      </w:r>
      <w:r w:rsidR="00C10B68">
        <w:t>)</w:t>
      </w:r>
      <w:r w:rsidR="006659C3">
        <w:t xml:space="preserve">, </w:t>
      </w:r>
      <w:r w:rsidR="00717250">
        <w:t xml:space="preserve">Cllr. </w:t>
      </w:r>
      <w:r w:rsidR="00E511D9">
        <w:t xml:space="preserve">S. Ilsley, </w:t>
      </w:r>
      <w:r w:rsidR="008778EB">
        <w:t>Cllr. D. Jacobs</w:t>
      </w:r>
      <w:r w:rsidR="006659C3">
        <w:t xml:space="preserve">, </w:t>
      </w:r>
      <w:r w:rsidR="00323C10">
        <w:t>Cllr. G. Wright</w:t>
      </w:r>
    </w:p>
    <w:p w14:paraId="4CCC5021" w14:textId="5C85478B" w:rsidR="00775482" w:rsidRPr="00EB1D2C" w:rsidRDefault="00775482" w:rsidP="00EB1D2C">
      <w:pPr>
        <w:tabs>
          <w:tab w:val="left" w:pos="709"/>
          <w:tab w:val="left" w:pos="1701"/>
        </w:tabs>
        <w:spacing w:after="0"/>
        <w:ind w:left="1701" w:hanging="1700"/>
        <w:jc w:val="both"/>
      </w:pPr>
      <w:r>
        <w:tab/>
      </w:r>
      <w:r>
        <w:tab/>
      </w:r>
      <w:r w:rsidR="00323C10">
        <w:t>Gresham Newsletter Representative</w:t>
      </w:r>
      <w:r>
        <w:tab/>
      </w:r>
      <w:r>
        <w:tab/>
      </w:r>
    </w:p>
    <w:p w14:paraId="4CCC5022" w14:textId="77777777" w:rsidR="00717250" w:rsidRDefault="005E2DF1" w:rsidP="00EB1D2C">
      <w:pPr>
        <w:tabs>
          <w:tab w:val="left" w:pos="709"/>
          <w:tab w:val="left" w:pos="1701"/>
        </w:tabs>
        <w:spacing w:after="0"/>
        <w:ind w:left="1701" w:hanging="1700"/>
        <w:jc w:val="both"/>
      </w:pPr>
      <w:r w:rsidRPr="00EB1D2C">
        <w:t>In Attendance:</w:t>
      </w:r>
      <w:r w:rsidRPr="00EB1D2C">
        <w:tab/>
        <w:t>Mrs. S. Hayden (</w:t>
      </w:r>
      <w:r w:rsidR="00717AD2">
        <w:t xml:space="preserve">Parish </w:t>
      </w:r>
      <w:r w:rsidRPr="00EB1D2C">
        <w:t>Clerk)</w:t>
      </w:r>
      <w:r w:rsidR="00EB1D2C">
        <w:t xml:space="preserve">, </w:t>
      </w:r>
    </w:p>
    <w:p w14:paraId="4CCC5023" w14:textId="53076BBA" w:rsidR="0077107D" w:rsidRDefault="00717250" w:rsidP="00EB1D2C">
      <w:pPr>
        <w:tabs>
          <w:tab w:val="left" w:pos="709"/>
          <w:tab w:val="left" w:pos="1701"/>
        </w:tabs>
        <w:spacing w:after="0"/>
        <w:ind w:left="1701" w:hanging="1700"/>
        <w:jc w:val="both"/>
      </w:pPr>
      <w:r>
        <w:tab/>
      </w:r>
      <w:r>
        <w:tab/>
      </w:r>
      <w:r w:rsidR="003B79FE">
        <w:t>One</w:t>
      </w:r>
      <w:r w:rsidR="00E511D9">
        <w:t xml:space="preserve"> members of the public</w:t>
      </w:r>
    </w:p>
    <w:p w14:paraId="4CCC5024" w14:textId="77777777" w:rsidR="00717250" w:rsidRDefault="00E511D9" w:rsidP="00EB1D2C">
      <w:pPr>
        <w:tabs>
          <w:tab w:val="left" w:pos="709"/>
          <w:tab w:val="left" w:pos="1701"/>
        </w:tabs>
        <w:spacing w:after="0"/>
        <w:ind w:left="1701" w:hanging="1700"/>
        <w:jc w:val="both"/>
      </w:pPr>
      <w:r>
        <w:tab/>
      </w:r>
    </w:p>
    <w:p w14:paraId="4CCC5025" w14:textId="37D8838B" w:rsidR="00E511D9" w:rsidRDefault="00B87BD0" w:rsidP="00E511D9">
      <w:pPr>
        <w:tabs>
          <w:tab w:val="left" w:pos="709"/>
        </w:tabs>
        <w:spacing w:after="0"/>
        <w:ind w:firstLine="1"/>
        <w:jc w:val="both"/>
      </w:pPr>
      <w:r>
        <w:t xml:space="preserve">The Chairman </w:t>
      </w:r>
      <w:r w:rsidR="00E511D9">
        <w:t>opened the meeting at 7pm, welcoming everyone to the meeting</w:t>
      </w:r>
    </w:p>
    <w:p w14:paraId="4CCC5026" w14:textId="77777777" w:rsidR="005E2DF1" w:rsidRPr="00EB1D2C" w:rsidRDefault="005E2DF1" w:rsidP="00E511D9">
      <w:pPr>
        <w:tabs>
          <w:tab w:val="left" w:pos="709"/>
        </w:tabs>
        <w:spacing w:after="0"/>
        <w:ind w:firstLine="1"/>
        <w:jc w:val="both"/>
      </w:pPr>
      <w:r w:rsidRPr="00EB1D2C">
        <w:tab/>
      </w:r>
      <w:r w:rsidRPr="00EB1D2C">
        <w:tab/>
      </w:r>
      <w:r w:rsidRPr="00EB1D2C">
        <w:tab/>
      </w:r>
      <w:r w:rsidRPr="00EB1D2C">
        <w:tab/>
      </w:r>
    </w:p>
    <w:p w14:paraId="4CCC5027" w14:textId="142A1563" w:rsidR="00717250" w:rsidRDefault="00364E65" w:rsidP="00364E65">
      <w:pPr>
        <w:tabs>
          <w:tab w:val="left" w:pos="2268"/>
        </w:tabs>
        <w:spacing w:after="0"/>
        <w:ind w:left="709" w:hanging="709"/>
        <w:jc w:val="both"/>
      </w:pPr>
      <w:r w:rsidRPr="00EB1D2C">
        <w:t>1.</w:t>
      </w:r>
      <w:r w:rsidRPr="00EB1D2C">
        <w:tab/>
        <w:t>The Minutes of th</w:t>
      </w:r>
      <w:r w:rsidR="00717250">
        <w:t xml:space="preserve">e Parish Annual Meeting dated </w:t>
      </w:r>
      <w:r w:rsidR="00E511D9">
        <w:t>1</w:t>
      </w:r>
      <w:r w:rsidR="00B87BD0">
        <w:t>0th</w:t>
      </w:r>
      <w:r w:rsidR="00E511D9">
        <w:t xml:space="preserve"> May 202</w:t>
      </w:r>
      <w:r w:rsidR="000712C4">
        <w:t>3</w:t>
      </w:r>
      <w:r w:rsidRPr="00EB1D2C">
        <w:t xml:space="preserve"> were approved and </w:t>
      </w:r>
      <w:r w:rsidR="008778EB">
        <w:t xml:space="preserve">signed by </w:t>
      </w:r>
      <w:r w:rsidR="000712C4">
        <w:t>Vice Chairman</w:t>
      </w:r>
      <w:r w:rsidR="003B04AD">
        <w:t xml:space="preserve"> who had chaired that meeting and the Chairman </w:t>
      </w:r>
    </w:p>
    <w:p w14:paraId="4CCC5028" w14:textId="77777777" w:rsidR="008778EB" w:rsidRPr="00EB1D2C" w:rsidRDefault="008778EB" w:rsidP="00364E65">
      <w:pPr>
        <w:tabs>
          <w:tab w:val="left" w:pos="2268"/>
        </w:tabs>
        <w:spacing w:after="0"/>
        <w:ind w:left="709" w:hanging="709"/>
        <w:jc w:val="both"/>
      </w:pPr>
    </w:p>
    <w:p w14:paraId="4CCC5029" w14:textId="77777777" w:rsidR="00364E65" w:rsidRPr="00EB1D2C" w:rsidRDefault="00364E65" w:rsidP="00364E65">
      <w:pPr>
        <w:tabs>
          <w:tab w:val="left" w:pos="2268"/>
        </w:tabs>
        <w:spacing w:after="0"/>
        <w:ind w:left="709" w:hanging="709"/>
        <w:jc w:val="both"/>
      </w:pPr>
      <w:r w:rsidRPr="00EB1D2C">
        <w:t>2.</w:t>
      </w:r>
      <w:r w:rsidRPr="00EB1D2C">
        <w:tab/>
        <w:t>There were no matters arising</w:t>
      </w:r>
    </w:p>
    <w:p w14:paraId="4CCC502A" w14:textId="77777777" w:rsidR="00364E65" w:rsidRPr="00EB1D2C" w:rsidRDefault="00364E65" w:rsidP="00364E65">
      <w:pPr>
        <w:tabs>
          <w:tab w:val="left" w:pos="2268"/>
        </w:tabs>
        <w:spacing w:after="0"/>
        <w:ind w:left="709" w:hanging="709"/>
        <w:jc w:val="both"/>
      </w:pPr>
    </w:p>
    <w:p w14:paraId="32610373" w14:textId="7380CAE2" w:rsidR="00AE2826" w:rsidRDefault="00364E65" w:rsidP="00364E65">
      <w:pPr>
        <w:tabs>
          <w:tab w:val="left" w:pos="2268"/>
        </w:tabs>
        <w:spacing w:after="0"/>
        <w:ind w:left="709" w:hanging="709"/>
        <w:jc w:val="both"/>
      </w:pPr>
      <w:r w:rsidRPr="00EB1D2C">
        <w:t>3.</w:t>
      </w:r>
      <w:r w:rsidRPr="00EB1D2C">
        <w:tab/>
      </w:r>
      <w:r w:rsidR="00E51C22" w:rsidRPr="00EB1D2C">
        <w:rPr>
          <w:u w:val="single"/>
        </w:rPr>
        <w:t>Report by Chairman cover</w:t>
      </w:r>
      <w:r w:rsidR="003617D5" w:rsidRPr="00EB1D2C">
        <w:rPr>
          <w:u w:val="single"/>
        </w:rPr>
        <w:t>ing</w:t>
      </w:r>
      <w:r w:rsidR="00E51C22" w:rsidRPr="00EB1D2C">
        <w:rPr>
          <w:u w:val="single"/>
        </w:rPr>
        <w:t xml:space="preserve"> the activities of the Parish</w:t>
      </w:r>
      <w:r w:rsidR="0060678F">
        <w:rPr>
          <w:u w:val="single"/>
        </w:rPr>
        <w:t xml:space="preserve"> Council</w:t>
      </w:r>
    </w:p>
    <w:p w14:paraId="4CCC502C" w14:textId="689AC9EE" w:rsidR="00364E65" w:rsidRPr="00EB1D2C" w:rsidRDefault="00AE2826" w:rsidP="00364E65">
      <w:pPr>
        <w:tabs>
          <w:tab w:val="left" w:pos="2268"/>
        </w:tabs>
        <w:spacing w:after="0"/>
        <w:ind w:left="709" w:hanging="709"/>
        <w:jc w:val="both"/>
      </w:pPr>
      <w:r>
        <w:tab/>
        <w:t xml:space="preserve">The Clerk read </w:t>
      </w:r>
      <w:r w:rsidR="0060678F">
        <w:t>the report by the C</w:t>
      </w:r>
      <w:r w:rsidR="00E511D9">
        <w:t>hairman of the Parish Council</w:t>
      </w:r>
      <w:r w:rsidR="00717250">
        <w:t>,</w:t>
      </w:r>
      <w:r w:rsidR="00364E65" w:rsidRPr="00EB1D2C">
        <w:t xml:space="preserve"> a copy of which is annexed to these Minutes</w:t>
      </w:r>
      <w:r w:rsidR="00104BA4">
        <w:t xml:space="preserve">.  </w:t>
      </w:r>
    </w:p>
    <w:p w14:paraId="4CCC502D" w14:textId="77777777" w:rsidR="00E51C22" w:rsidRPr="00EB1D2C" w:rsidRDefault="005E2DF1" w:rsidP="00E51C22">
      <w:pPr>
        <w:tabs>
          <w:tab w:val="left" w:pos="2268"/>
        </w:tabs>
        <w:spacing w:after="0"/>
        <w:ind w:left="709" w:hanging="709"/>
        <w:jc w:val="both"/>
      </w:pPr>
      <w:r w:rsidRPr="00EB1D2C">
        <w:tab/>
      </w:r>
    </w:p>
    <w:p w14:paraId="4CCC502E" w14:textId="77777777" w:rsidR="00706C76" w:rsidRDefault="00E51C22" w:rsidP="00EB0337">
      <w:pPr>
        <w:tabs>
          <w:tab w:val="left" w:pos="2268"/>
        </w:tabs>
        <w:spacing w:after="0"/>
        <w:ind w:left="709" w:hanging="709"/>
        <w:jc w:val="both"/>
      </w:pPr>
      <w:r w:rsidRPr="00EB1D2C">
        <w:t>4.</w:t>
      </w:r>
      <w:r w:rsidRPr="00EB1D2C">
        <w:tab/>
      </w:r>
      <w:r w:rsidR="00EB0337">
        <w:rPr>
          <w:u w:val="single"/>
        </w:rPr>
        <w:t>Report by the Friends of All Saints Church, Gresham</w:t>
      </w:r>
    </w:p>
    <w:p w14:paraId="4CCC502F" w14:textId="61ED0863" w:rsidR="0047770F" w:rsidRDefault="0047770F" w:rsidP="00EB0337">
      <w:pPr>
        <w:tabs>
          <w:tab w:val="left" w:pos="2268"/>
        </w:tabs>
        <w:spacing w:after="0"/>
        <w:ind w:left="709" w:hanging="709"/>
        <w:jc w:val="both"/>
      </w:pPr>
      <w:r>
        <w:tab/>
      </w:r>
      <w:r w:rsidR="00942256">
        <w:t xml:space="preserve">Apologies </w:t>
      </w:r>
      <w:r w:rsidR="000801A0">
        <w:t xml:space="preserve">and a report </w:t>
      </w:r>
      <w:r w:rsidR="00942256">
        <w:t>had been sent by the Friends</w:t>
      </w:r>
      <w:r w:rsidR="009A381A">
        <w:t>.  The report was read out and a</w:t>
      </w:r>
      <w:r w:rsidR="00942256">
        <w:t xml:space="preserve"> copy is annexed to these Minutes</w:t>
      </w:r>
      <w:r w:rsidR="00E511D9">
        <w:t>.</w:t>
      </w:r>
    </w:p>
    <w:p w14:paraId="4CCC5030" w14:textId="77777777" w:rsidR="004C1C42" w:rsidRPr="00EB1D2C" w:rsidRDefault="003617D5" w:rsidP="00B5362E">
      <w:pPr>
        <w:tabs>
          <w:tab w:val="left" w:pos="2268"/>
        </w:tabs>
        <w:spacing w:after="0"/>
        <w:ind w:left="709" w:hanging="709"/>
        <w:jc w:val="both"/>
      </w:pPr>
      <w:r w:rsidRPr="00EB1D2C">
        <w:tab/>
      </w:r>
    </w:p>
    <w:p w14:paraId="4CCC5031" w14:textId="77777777" w:rsidR="00AA7926" w:rsidRDefault="00A657A8" w:rsidP="00AA7926">
      <w:pPr>
        <w:tabs>
          <w:tab w:val="left" w:pos="2268"/>
        </w:tabs>
        <w:spacing w:after="0"/>
        <w:ind w:left="709" w:hanging="709"/>
        <w:jc w:val="both"/>
      </w:pPr>
      <w:r>
        <w:t>5</w:t>
      </w:r>
      <w:r w:rsidR="004C1C42" w:rsidRPr="00EB1D2C">
        <w:t>.</w:t>
      </w:r>
      <w:r w:rsidR="004C1C42" w:rsidRPr="00EB1D2C">
        <w:tab/>
      </w:r>
      <w:r w:rsidR="004C1C42" w:rsidRPr="00EB1D2C">
        <w:rPr>
          <w:u w:val="single"/>
        </w:rPr>
        <w:t xml:space="preserve">Report by </w:t>
      </w:r>
      <w:r w:rsidR="00B5362E">
        <w:rPr>
          <w:u w:val="single"/>
        </w:rPr>
        <w:t>Gresham Methodist Church</w:t>
      </w:r>
      <w:r w:rsidR="00B5362E">
        <w:tab/>
      </w:r>
      <w:r w:rsidR="00B5362E">
        <w:tab/>
      </w:r>
    </w:p>
    <w:p w14:paraId="4CCC5032" w14:textId="2FF20E4A" w:rsidR="00500EF1" w:rsidRDefault="00717250" w:rsidP="00AA7926">
      <w:pPr>
        <w:tabs>
          <w:tab w:val="left" w:pos="2268"/>
        </w:tabs>
        <w:spacing w:after="0"/>
        <w:ind w:left="709" w:hanging="709"/>
        <w:jc w:val="both"/>
      </w:pPr>
      <w:r>
        <w:tab/>
      </w:r>
      <w:r w:rsidR="00942256">
        <w:t xml:space="preserve">Apologies </w:t>
      </w:r>
      <w:r w:rsidR="006D60AC">
        <w:t xml:space="preserve">and a report </w:t>
      </w:r>
      <w:r w:rsidR="00942256">
        <w:t xml:space="preserve">had been sent by </w:t>
      </w:r>
      <w:r w:rsidR="006D60AC">
        <w:t>the Church</w:t>
      </w:r>
      <w:r w:rsidR="00316445">
        <w:t xml:space="preserve">.  </w:t>
      </w:r>
      <w:r w:rsidR="002152B6">
        <w:t>The report was</w:t>
      </w:r>
      <w:r w:rsidR="00E511D9">
        <w:t xml:space="preserve"> read</w:t>
      </w:r>
      <w:r w:rsidR="00316445">
        <w:t xml:space="preserve"> </w:t>
      </w:r>
      <w:r w:rsidR="00E511D9">
        <w:t xml:space="preserve">out </w:t>
      </w:r>
      <w:r w:rsidR="00316445">
        <w:t>and a copy is annexed to</w:t>
      </w:r>
      <w:r w:rsidR="00E511D9">
        <w:t xml:space="preserve"> these minutes</w:t>
      </w:r>
    </w:p>
    <w:p w14:paraId="4CCC5033" w14:textId="77777777" w:rsidR="00E511D9" w:rsidRDefault="00E511D9" w:rsidP="00AA7926">
      <w:pPr>
        <w:tabs>
          <w:tab w:val="left" w:pos="2268"/>
        </w:tabs>
        <w:spacing w:after="0"/>
        <w:ind w:left="709" w:hanging="709"/>
        <w:jc w:val="both"/>
      </w:pPr>
    </w:p>
    <w:p w14:paraId="4CCC5034" w14:textId="77777777" w:rsidR="008778EB" w:rsidRDefault="008778EB" w:rsidP="00AA7926">
      <w:pPr>
        <w:tabs>
          <w:tab w:val="left" w:pos="2268"/>
        </w:tabs>
        <w:spacing w:after="0"/>
        <w:ind w:left="709" w:hanging="709"/>
        <w:jc w:val="both"/>
      </w:pPr>
      <w:r>
        <w:t>6.</w:t>
      </w:r>
      <w:r>
        <w:tab/>
      </w:r>
      <w:r>
        <w:rPr>
          <w:u w:val="single"/>
        </w:rPr>
        <w:t>Report by Gresham Village Hall Association</w:t>
      </w:r>
    </w:p>
    <w:p w14:paraId="4CCC5035" w14:textId="2F528987" w:rsidR="008778EB" w:rsidRDefault="008778EB" w:rsidP="00AA7926">
      <w:pPr>
        <w:tabs>
          <w:tab w:val="left" w:pos="2268"/>
        </w:tabs>
        <w:spacing w:after="0"/>
        <w:ind w:left="709" w:hanging="709"/>
        <w:jc w:val="both"/>
      </w:pPr>
      <w:r>
        <w:tab/>
      </w:r>
      <w:r w:rsidR="001A4DDE">
        <w:t>Apologies and a report had been sent by the</w:t>
      </w:r>
      <w:r w:rsidR="00E511D9">
        <w:t xml:space="preserve"> C</w:t>
      </w:r>
      <w:r w:rsidR="00717AD2">
        <w:t>hairman</w:t>
      </w:r>
      <w:r w:rsidR="001A4DDE">
        <w:t xml:space="preserve">. </w:t>
      </w:r>
      <w:r w:rsidR="002B056A">
        <w:t xml:space="preserve"> </w:t>
      </w:r>
      <w:r w:rsidR="002152B6">
        <w:t>The report was read out and a copy is</w:t>
      </w:r>
      <w:r w:rsidR="00E511D9">
        <w:t xml:space="preserve"> annexed to these minutes</w:t>
      </w:r>
    </w:p>
    <w:p w14:paraId="4CCC5036" w14:textId="77777777" w:rsidR="008778EB" w:rsidRDefault="008778EB" w:rsidP="00AA7926">
      <w:pPr>
        <w:tabs>
          <w:tab w:val="left" w:pos="2268"/>
        </w:tabs>
        <w:spacing w:after="0"/>
        <w:ind w:left="709" w:hanging="709"/>
        <w:jc w:val="both"/>
      </w:pPr>
    </w:p>
    <w:p w14:paraId="4CCC5037" w14:textId="77777777" w:rsidR="008778EB" w:rsidRDefault="008778EB" w:rsidP="00AA7926">
      <w:pPr>
        <w:tabs>
          <w:tab w:val="left" w:pos="2268"/>
        </w:tabs>
        <w:spacing w:after="0"/>
        <w:ind w:left="709" w:hanging="709"/>
        <w:jc w:val="both"/>
      </w:pPr>
      <w:r>
        <w:t>7.</w:t>
      </w:r>
      <w:r>
        <w:tab/>
      </w:r>
      <w:r>
        <w:rPr>
          <w:u w:val="single"/>
        </w:rPr>
        <w:t>Public questions, representations and discussion</w:t>
      </w:r>
    </w:p>
    <w:p w14:paraId="617565F3" w14:textId="068E3E1A" w:rsidR="0059210A" w:rsidRDefault="008778EB" w:rsidP="00E511D9">
      <w:pPr>
        <w:tabs>
          <w:tab w:val="left" w:pos="2268"/>
        </w:tabs>
        <w:spacing w:after="0"/>
        <w:ind w:left="709" w:hanging="709"/>
        <w:jc w:val="both"/>
      </w:pPr>
      <w:r>
        <w:tab/>
      </w:r>
      <w:r w:rsidR="00536D12">
        <w:t>The new Editor of the Gresham Newsletter explained that this was la</w:t>
      </w:r>
      <w:r w:rsidR="00FD2A99">
        <w:t xml:space="preserve">unched </w:t>
      </w:r>
      <w:r w:rsidR="00C10B68">
        <w:t>nearly</w:t>
      </w:r>
      <w:r w:rsidR="00FD2A99">
        <w:t xml:space="preserve"> a year ago and produced bi-monthly</w:t>
      </w:r>
      <w:r w:rsidR="004C06E7">
        <w:t xml:space="preserve">.  At the beginning of the year, the previous Editor was unable to continue and the new Editor took over.  </w:t>
      </w:r>
      <w:r w:rsidR="00EC26C1">
        <w:t xml:space="preserve">A list was initially drawn up for those who would receive the Newsletter by email and those who </w:t>
      </w:r>
      <w:r w:rsidR="00C330AF">
        <w:t xml:space="preserve">requested a hard copy delivery.  There are 84 people on the list for copies and feedback had been positive.  </w:t>
      </w:r>
      <w:r w:rsidR="00491F51">
        <w:t xml:space="preserve">The Editor would like people to feel they can contribute with </w:t>
      </w:r>
      <w:r w:rsidR="00247DFB">
        <w:t xml:space="preserve">articles, items of interest such as art and culture, with regular items from all those represented </w:t>
      </w:r>
      <w:r w:rsidR="001F47FA">
        <w:t>at t</w:t>
      </w:r>
      <w:r w:rsidR="00C10B68">
        <w:t>he current</w:t>
      </w:r>
      <w:r w:rsidR="001F47FA">
        <w:t xml:space="preserve"> meeting and also the </w:t>
      </w:r>
      <w:proofErr w:type="gramStart"/>
      <w:r w:rsidR="001F47FA">
        <w:t>School</w:t>
      </w:r>
      <w:proofErr w:type="gramEnd"/>
      <w:r w:rsidR="001F47FA">
        <w:t xml:space="preserve">.  </w:t>
      </w:r>
      <w:r w:rsidR="003600E5">
        <w:t>It was planned to include items for sale and wanted from 20</w:t>
      </w:r>
      <w:r w:rsidR="003600E5" w:rsidRPr="003600E5">
        <w:rPr>
          <w:vertAlign w:val="superscript"/>
        </w:rPr>
        <w:t>th</w:t>
      </w:r>
      <w:r w:rsidR="003600E5">
        <w:t xml:space="preserve"> May</w:t>
      </w:r>
      <w:r w:rsidR="000612D4">
        <w:t>.  It was also planned to improve presentation with some help from a local IT expert</w:t>
      </w:r>
      <w:r w:rsidR="0059210A">
        <w:t>.  Copies will be placed in the Church and Village Hall.  Discussion followed.</w:t>
      </w:r>
    </w:p>
    <w:p w14:paraId="57D2114F" w14:textId="77777777" w:rsidR="0059210A" w:rsidRDefault="0059210A" w:rsidP="00E511D9">
      <w:pPr>
        <w:tabs>
          <w:tab w:val="left" w:pos="2268"/>
        </w:tabs>
        <w:spacing w:after="0"/>
        <w:ind w:left="709" w:hanging="709"/>
        <w:jc w:val="both"/>
      </w:pPr>
    </w:p>
    <w:p w14:paraId="4CCC503A" w14:textId="5ABD7F69" w:rsidR="00EF1A0D" w:rsidRPr="00EB1D2C" w:rsidRDefault="0059210A" w:rsidP="00E511D9">
      <w:pPr>
        <w:tabs>
          <w:tab w:val="left" w:pos="2268"/>
        </w:tabs>
        <w:spacing w:after="0"/>
        <w:ind w:left="709" w:hanging="709"/>
        <w:jc w:val="both"/>
      </w:pPr>
      <w:r>
        <w:t xml:space="preserve">There being no further </w:t>
      </w:r>
      <w:r w:rsidR="00A50274">
        <w:t>business, t</w:t>
      </w:r>
      <w:r w:rsidR="00FD7E35">
        <w:t>he meeting closed at 7.</w:t>
      </w:r>
      <w:r>
        <w:t>27</w:t>
      </w:r>
      <w:r w:rsidR="00FD7E35">
        <w:t>pm</w:t>
      </w:r>
      <w:r w:rsidR="00E511D9">
        <w:t xml:space="preserve"> </w:t>
      </w:r>
    </w:p>
    <w:sectPr w:rsidR="00EF1A0D" w:rsidRPr="00EB1D2C" w:rsidSect="00500EF1">
      <w:pgSz w:w="11906" w:h="16838"/>
      <w:pgMar w:top="426" w:right="1274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A0B"/>
    <w:rsid w:val="000101D6"/>
    <w:rsid w:val="00041F0A"/>
    <w:rsid w:val="00047005"/>
    <w:rsid w:val="000612D4"/>
    <w:rsid w:val="000712C4"/>
    <w:rsid w:val="00077BC4"/>
    <w:rsid w:val="000801A0"/>
    <w:rsid w:val="000A2365"/>
    <w:rsid w:val="0010071A"/>
    <w:rsid w:val="00104BA4"/>
    <w:rsid w:val="0010586C"/>
    <w:rsid w:val="00125B7D"/>
    <w:rsid w:val="00151BA9"/>
    <w:rsid w:val="00182DBE"/>
    <w:rsid w:val="001A4DDE"/>
    <w:rsid w:val="001A5745"/>
    <w:rsid w:val="001B0C9C"/>
    <w:rsid w:val="001E6B1F"/>
    <w:rsid w:val="001F47FA"/>
    <w:rsid w:val="002152B6"/>
    <w:rsid w:val="00235F11"/>
    <w:rsid w:val="00243C19"/>
    <w:rsid w:val="00247DFB"/>
    <w:rsid w:val="00265B6E"/>
    <w:rsid w:val="002756AE"/>
    <w:rsid w:val="002817FD"/>
    <w:rsid w:val="002824F3"/>
    <w:rsid w:val="002A2B24"/>
    <w:rsid w:val="002B03B3"/>
    <w:rsid w:val="002B056A"/>
    <w:rsid w:val="002C275B"/>
    <w:rsid w:val="002C35D0"/>
    <w:rsid w:val="002D6871"/>
    <w:rsid w:val="002D79CE"/>
    <w:rsid w:val="00310A41"/>
    <w:rsid w:val="00316445"/>
    <w:rsid w:val="00323C10"/>
    <w:rsid w:val="003600E5"/>
    <w:rsid w:val="003617D5"/>
    <w:rsid w:val="00364E65"/>
    <w:rsid w:val="00373879"/>
    <w:rsid w:val="00381B2B"/>
    <w:rsid w:val="003B04AD"/>
    <w:rsid w:val="003B79FE"/>
    <w:rsid w:val="003C6182"/>
    <w:rsid w:val="003C6520"/>
    <w:rsid w:val="003E5C27"/>
    <w:rsid w:val="003E7291"/>
    <w:rsid w:val="003F0508"/>
    <w:rsid w:val="003F22D6"/>
    <w:rsid w:val="004012AA"/>
    <w:rsid w:val="0046488A"/>
    <w:rsid w:val="00466CC6"/>
    <w:rsid w:val="0047770F"/>
    <w:rsid w:val="00482EBF"/>
    <w:rsid w:val="004838EB"/>
    <w:rsid w:val="00491F51"/>
    <w:rsid w:val="004C06E7"/>
    <w:rsid w:val="004C1C42"/>
    <w:rsid w:val="004D1BF8"/>
    <w:rsid w:val="004E4417"/>
    <w:rsid w:val="004F2B98"/>
    <w:rsid w:val="00500EF1"/>
    <w:rsid w:val="00502A8F"/>
    <w:rsid w:val="005322BE"/>
    <w:rsid w:val="00533346"/>
    <w:rsid w:val="00536D12"/>
    <w:rsid w:val="0059210A"/>
    <w:rsid w:val="00594805"/>
    <w:rsid w:val="005B39A8"/>
    <w:rsid w:val="005B638C"/>
    <w:rsid w:val="005C18D6"/>
    <w:rsid w:val="005C75EB"/>
    <w:rsid w:val="005E2126"/>
    <w:rsid w:val="005E2DF1"/>
    <w:rsid w:val="0060678F"/>
    <w:rsid w:val="00644018"/>
    <w:rsid w:val="0065028C"/>
    <w:rsid w:val="00661A0B"/>
    <w:rsid w:val="006659C3"/>
    <w:rsid w:val="006759AE"/>
    <w:rsid w:val="00696223"/>
    <w:rsid w:val="006B5952"/>
    <w:rsid w:val="006D60AC"/>
    <w:rsid w:val="00706C76"/>
    <w:rsid w:val="0071718E"/>
    <w:rsid w:val="00717250"/>
    <w:rsid w:val="00717AD2"/>
    <w:rsid w:val="007423E1"/>
    <w:rsid w:val="0077107D"/>
    <w:rsid w:val="0077263A"/>
    <w:rsid w:val="00775482"/>
    <w:rsid w:val="0078371E"/>
    <w:rsid w:val="00783CA2"/>
    <w:rsid w:val="007B69B7"/>
    <w:rsid w:val="007C30C9"/>
    <w:rsid w:val="007E5AA1"/>
    <w:rsid w:val="007F51AE"/>
    <w:rsid w:val="007F6FA8"/>
    <w:rsid w:val="00866EB3"/>
    <w:rsid w:val="008775A0"/>
    <w:rsid w:val="008778EB"/>
    <w:rsid w:val="00917ED1"/>
    <w:rsid w:val="00942256"/>
    <w:rsid w:val="00963719"/>
    <w:rsid w:val="00973579"/>
    <w:rsid w:val="009A1123"/>
    <w:rsid w:val="009A381A"/>
    <w:rsid w:val="009F2158"/>
    <w:rsid w:val="009F6F6A"/>
    <w:rsid w:val="00A236CB"/>
    <w:rsid w:val="00A3754F"/>
    <w:rsid w:val="00A40DD8"/>
    <w:rsid w:val="00A50274"/>
    <w:rsid w:val="00A657A8"/>
    <w:rsid w:val="00A66A34"/>
    <w:rsid w:val="00A815C2"/>
    <w:rsid w:val="00A86FC8"/>
    <w:rsid w:val="00A913C7"/>
    <w:rsid w:val="00AA7926"/>
    <w:rsid w:val="00AC2682"/>
    <w:rsid w:val="00AC40E2"/>
    <w:rsid w:val="00AE2826"/>
    <w:rsid w:val="00B2224E"/>
    <w:rsid w:val="00B5362E"/>
    <w:rsid w:val="00B55C9B"/>
    <w:rsid w:val="00B63EC2"/>
    <w:rsid w:val="00B66071"/>
    <w:rsid w:val="00B67BC7"/>
    <w:rsid w:val="00B74BD4"/>
    <w:rsid w:val="00B87BD0"/>
    <w:rsid w:val="00B90829"/>
    <w:rsid w:val="00BC1E46"/>
    <w:rsid w:val="00BD6837"/>
    <w:rsid w:val="00BF254A"/>
    <w:rsid w:val="00BF5BA1"/>
    <w:rsid w:val="00C07A98"/>
    <w:rsid w:val="00C10B68"/>
    <w:rsid w:val="00C2454D"/>
    <w:rsid w:val="00C26A91"/>
    <w:rsid w:val="00C32E15"/>
    <w:rsid w:val="00C330AF"/>
    <w:rsid w:val="00C401DA"/>
    <w:rsid w:val="00C75960"/>
    <w:rsid w:val="00C77670"/>
    <w:rsid w:val="00C80638"/>
    <w:rsid w:val="00C850CA"/>
    <w:rsid w:val="00C8674F"/>
    <w:rsid w:val="00CD42A2"/>
    <w:rsid w:val="00CF54A8"/>
    <w:rsid w:val="00D1178D"/>
    <w:rsid w:val="00D16FC3"/>
    <w:rsid w:val="00D30331"/>
    <w:rsid w:val="00D72863"/>
    <w:rsid w:val="00D74F17"/>
    <w:rsid w:val="00D80D75"/>
    <w:rsid w:val="00DB2453"/>
    <w:rsid w:val="00DC6C7D"/>
    <w:rsid w:val="00DF0D77"/>
    <w:rsid w:val="00E134D8"/>
    <w:rsid w:val="00E14EED"/>
    <w:rsid w:val="00E3317E"/>
    <w:rsid w:val="00E3502B"/>
    <w:rsid w:val="00E511D9"/>
    <w:rsid w:val="00E51C22"/>
    <w:rsid w:val="00E5367E"/>
    <w:rsid w:val="00E651AB"/>
    <w:rsid w:val="00E66104"/>
    <w:rsid w:val="00EB0337"/>
    <w:rsid w:val="00EB1D2C"/>
    <w:rsid w:val="00EC26C1"/>
    <w:rsid w:val="00ED3E79"/>
    <w:rsid w:val="00ED7D71"/>
    <w:rsid w:val="00EF1A0D"/>
    <w:rsid w:val="00EF382C"/>
    <w:rsid w:val="00F11D8F"/>
    <w:rsid w:val="00F20AAF"/>
    <w:rsid w:val="00F55CAC"/>
    <w:rsid w:val="00F75015"/>
    <w:rsid w:val="00FB2DA6"/>
    <w:rsid w:val="00FB4724"/>
    <w:rsid w:val="00FD2A99"/>
    <w:rsid w:val="00FD3C0F"/>
    <w:rsid w:val="00FD6D25"/>
    <w:rsid w:val="00FD7E35"/>
    <w:rsid w:val="00FE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C5019"/>
  <w15:docId w15:val="{2512FBE3-AB86-4CB6-8BDD-1F846E4C8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C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Hayden</dc:creator>
  <cp:lastModifiedBy>Sarah Hayden</cp:lastModifiedBy>
  <cp:revision>34</cp:revision>
  <cp:lastPrinted>2024-05-23T08:39:00Z</cp:lastPrinted>
  <dcterms:created xsi:type="dcterms:W3CDTF">2024-05-17T09:10:00Z</dcterms:created>
  <dcterms:modified xsi:type="dcterms:W3CDTF">2024-05-23T09:01:00Z</dcterms:modified>
</cp:coreProperties>
</file>